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5" w:rsidRPr="00B06585" w:rsidRDefault="00B06585" w:rsidP="00B06585">
      <w:pPr>
        <w:pStyle w:val="aa"/>
        <w:spacing w:before="0"/>
        <w:rPr>
          <w:b w:val="0"/>
          <w:bCs w:val="0"/>
          <w:sz w:val="26"/>
          <w:szCs w:val="26"/>
        </w:rPr>
      </w:pPr>
      <w:r w:rsidRPr="00B06585">
        <w:rPr>
          <w:b w:val="0"/>
          <w:bCs w:val="0"/>
          <w:sz w:val="26"/>
          <w:szCs w:val="26"/>
        </w:rPr>
        <w:t>Частное образовательное учреждение высшего образования</w:t>
      </w:r>
    </w:p>
    <w:p w:rsidR="00B06585" w:rsidRPr="00B06585" w:rsidRDefault="00B06585" w:rsidP="00B0658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85">
        <w:rPr>
          <w:rFonts w:ascii="Times New Roman" w:hAnsi="Times New Roman"/>
          <w:b/>
          <w:bCs/>
          <w:sz w:val="26"/>
          <w:szCs w:val="26"/>
        </w:rPr>
        <w:t>«ЗАПАДНО-УРАЛЬСКИЙ ИНСТИТУТ ЭКОНОМИКИ И ПРАВА»</w:t>
      </w:r>
    </w:p>
    <w:p w:rsidR="00B06585" w:rsidRPr="00B06585" w:rsidRDefault="00B06585" w:rsidP="00B0658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85">
        <w:rPr>
          <w:rFonts w:ascii="Times New Roman" w:hAnsi="Times New Roman"/>
          <w:b/>
          <w:bCs/>
          <w:sz w:val="26"/>
          <w:szCs w:val="26"/>
        </w:rPr>
        <w:t>(ЧОУ ВО «ЗУИЭП»)</w:t>
      </w:r>
    </w:p>
    <w:p w:rsidR="00B06585" w:rsidRPr="00B06585" w:rsidRDefault="00B06585" w:rsidP="00B0658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06585">
        <w:rPr>
          <w:rFonts w:ascii="Times New Roman" w:hAnsi="Times New Roman"/>
          <w:sz w:val="26"/>
          <w:szCs w:val="26"/>
        </w:rPr>
        <w:t>г. Пермь</w:t>
      </w:r>
    </w:p>
    <w:p w:rsidR="00B06585" w:rsidRDefault="00B06585" w:rsidP="00B06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585" w:rsidRPr="00B06585" w:rsidRDefault="00B06585" w:rsidP="00B065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585">
        <w:rPr>
          <w:rFonts w:ascii="Times New Roman" w:hAnsi="Times New Roman"/>
          <w:b/>
          <w:bCs/>
          <w:sz w:val="28"/>
          <w:szCs w:val="28"/>
        </w:rPr>
        <w:t xml:space="preserve">Демонстрационный тест по </w:t>
      </w:r>
      <w:r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:rsidR="00B06585" w:rsidRDefault="00B06585" w:rsidP="00B06585">
      <w:pPr>
        <w:spacing w:after="0"/>
        <w:jc w:val="both"/>
        <w:outlineLvl w:val="0"/>
        <w:rPr>
          <w:rFonts w:eastAsiaTheme="minorHAnsi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Постепенное изменение социальных, экономических, культурных установок общества называется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1) прогрессом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2) революцией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3) контрреформой</w:t>
      </w:r>
    </w:p>
    <w:p w:rsidR="00E636AD" w:rsidRPr="008440C0" w:rsidRDefault="00E636AD" w:rsidP="00E636AD">
      <w:pPr>
        <w:pStyle w:val="3"/>
        <w:ind w:firstLine="0"/>
        <w:jc w:val="both"/>
        <w:rPr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Нематериальные объекты, предназначенные для удовлетворения духовных потребностей называются</w:t>
      </w:r>
      <w:proofErr w:type="gramEnd"/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1) культура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2) общество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3) экономика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</w:p>
    <w:p w:rsidR="00E636AD" w:rsidRPr="008440C0" w:rsidRDefault="00E636AD" w:rsidP="00E636AD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Какую функцию науки иллюстрирует разработка учёными </w:t>
      </w:r>
      <w:r>
        <w:rPr>
          <w:rFonts w:eastAsiaTheme="minorHAnsi"/>
          <w:sz w:val="28"/>
          <w:szCs w:val="28"/>
        </w:rPr>
        <w:t>новых методов борьбы с онкологическими заболеваниями?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1) познавательную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2) социальную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3) прогностическую</w:t>
      </w:r>
    </w:p>
    <w:p w:rsidR="00E636AD" w:rsidRPr="008440C0" w:rsidRDefault="00E636AD" w:rsidP="00E636AD">
      <w:pPr>
        <w:pStyle w:val="a5"/>
        <w:ind w:left="0"/>
        <w:jc w:val="both"/>
        <w:rPr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Верны ли следующие суждения о</w:t>
      </w:r>
      <w:r>
        <w:rPr>
          <w:rFonts w:eastAsiaTheme="minorHAnsi"/>
          <w:sz w:val="28"/>
          <w:szCs w:val="28"/>
        </w:rPr>
        <w:t>б экономике</w:t>
      </w:r>
      <w:r w:rsidRPr="008440C0">
        <w:rPr>
          <w:rFonts w:eastAsiaTheme="minorHAnsi"/>
          <w:sz w:val="28"/>
          <w:szCs w:val="28"/>
        </w:rPr>
        <w:t>?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А. </w:t>
      </w:r>
      <w:r>
        <w:rPr>
          <w:rFonts w:eastAsiaTheme="minorHAnsi"/>
          <w:sz w:val="28"/>
          <w:szCs w:val="28"/>
        </w:rPr>
        <w:t xml:space="preserve">Экономика является одним из социальных регуляторов общества, наряду </w:t>
      </w:r>
      <w:proofErr w:type="gramStart"/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 xml:space="preserve"> правом, этикой, политикой, религией и пр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Б. </w:t>
      </w:r>
      <w:r>
        <w:rPr>
          <w:rFonts w:eastAsiaTheme="minorHAnsi"/>
          <w:sz w:val="28"/>
          <w:szCs w:val="28"/>
        </w:rPr>
        <w:t>Экономика оказывает решающее влияние на политическую жизнь общества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1) верно только</w:t>
      </w:r>
      <w:proofErr w:type="gramStart"/>
      <w:r w:rsidRPr="008440C0">
        <w:rPr>
          <w:rFonts w:eastAsiaTheme="minorHAnsi"/>
          <w:sz w:val="28"/>
          <w:szCs w:val="28"/>
        </w:rPr>
        <w:t xml:space="preserve"> А</w:t>
      </w:r>
      <w:proofErr w:type="gramEnd"/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2) верно только</w:t>
      </w:r>
      <w:proofErr w:type="gramStart"/>
      <w:r w:rsidRPr="008440C0">
        <w:rPr>
          <w:rFonts w:eastAsiaTheme="minorHAnsi"/>
          <w:sz w:val="28"/>
          <w:szCs w:val="28"/>
        </w:rPr>
        <w:t xml:space="preserve"> Б</w:t>
      </w:r>
      <w:proofErr w:type="gramEnd"/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3) верны оба суждения</w:t>
      </w:r>
    </w:p>
    <w:p w:rsidR="00E636AD" w:rsidRPr="008440C0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sz w:val="28"/>
          <w:szCs w:val="28"/>
        </w:rPr>
        <w:t xml:space="preserve">  </w:t>
      </w:r>
      <w:r w:rsidRPr="008440C0">
        <w:rPr>
          <w:rFonts w:eastAsiaTheme="minorHAnsi"/>
          <w:sz w:val="28"/>
          <w:szCs w:val="28"/>
        </w:rPr>
        <w:t>В стране Z производятся различные товары и услуги. Какая дополнительная</w:t>
      </w:r>
      <w:r w:rsidRPr="008440C0">
        <w:rPr>
          <w:sz w:val="28"/>
          <w:szCs w:val="28"/>
        </w:rPr>
        <w:t xml:space="preserve"> </w:t>
      </w:r>
      <w:r w:rsidRPr="008440C0">
        <w:rPr>
          <w:rFonts w:eastAsiaTheme="minorHAnsi"/>
          <w:sz w:val="28"/>
          <w:szCs w:val="28"/>
        </w:rPr>
        <w:t xml:space="preserve">информация подтверждает наличие в стране Z </w:t>
      </w:r>
      <w:r>
        <w:rPr>
          <w:rFonts w:eastAsiaTheme="minorHAnsi"/>
          <w:sz w:val="28"/>
          <w:szCs w:val="28"/>
        </w:rPr>
        <w:t>рыноч</w:t>
      </w:r>
      <w:r w:rsidRPr="008440C0">
        <w:rPr>
          <w:rFonts w:eastAsiaTheme="minorHAnsi"/>
          <w:sz w:val="28"/>
          <w:szCs w:val="28"/>
        </w:rPr>
        <w:t>ной экономики?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1) собственником земли и предприятий является государство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2) в сельском хозяйстве преобладает растениеводство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3) </w:t>
      </w:r>
      <w:r w:rsidR="00C8048A">
        <w:rPr>
          <w:rFonts w:eastAsiaTheme="minorHAnsi"/>
          <w:sz w:val="28"/>
          <w:szCs w:val="28"/>
        </w:rPr>
        <w:t>большая часть сре</w:t>
      </w:r>
      <w:proofErr w:type="gramStart"/>
      <w:r w:rsidR="00C8048A">
        <w:rPr>
          <w:rFonts w:eastAsiaTheme="minorHAnsi"/>
          <w:sz w:val="28"/>
          <w:szCs w:val="28"/>
        </w:rPr>
        <w:t>дств пр</w:t>
      </w:r>
      <w:proofErr w:type="gramEnd"/>
      <w:r w:rsidR="00C8048A">
        <w:rPr>
          <w:rFonts w:eastAsiaTheme="minorHAnsi"/>
          <w:sz w:val="28"/>
          <w:szCs w:val="28"/>
        </w:rPr>
        <w:t>оизводства находится в частной собственности</w:t>
      </w:r>
    </w:p>
    <w:p w:rsidR="00E636AD" w:rsidRPr="008440C0" w:rsidRDefault="00E636AD" w:rsidP="00E636AD">
      <w:pPr>
        <w:pStyle w:val="a5"/>
        <w:ind w:left="0"/>
        <w:jc w:val="both"/>
        <w:rPr>
          <w:sz w:val="28"/>
          <w:szCs w:val="28"/>
        </w:rPr>
      </w:pPr>
    </w:p>
    <w:p w:rsidR="00E636AD" w:rsidRPr="00C8048A" w:rsidRDefault="00E636AD" w:rsidP="00E636A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8048A">
        <w:rPr>
          <w:rFonts w:eastAsiaTheme="minorHAnsi"/>
          <w:sz w:val="28"/>
          <w:szCs w:val="28"/>
        </w:rPr>
        <w:t>Какой показатель даёт владельцу коммерческого предприятия представление</w:t>
      </w:r>
      <w:r w:rsidR="00C8048A" w:rsidRPr="00C8048A">
        <w:rPr>
          <w:rFonts w:eastAsiaTheme="minorHAnsi"/>
          <w:sz w:val="28"/>
          <w:szCs w:val="28"/>
        </w:rPr>
        <w:t xml:space="preserve"> </w:t>
      </w:r>
      <w:r w:rsidRPr="00C8048A">
        <w:rPr>
          <w:rFonts w:eastAsiaTheme="minorHAnsi"/>
          <w:sz w:val="28"/>
          <w:szCs w:val="28"/>
        </w:rPr>
        <w:t>об эффективности его работы?</w:t>
      </w:r>
      <w:r w:rsidRPr="00C8048A">
        <w:rPr>
          <w:sz w:val="28"/>
          <w:szCs w:val="28"/>
        </w:rPr>
        <w:t xml:space="preserve">   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1) </w:t>
      </w:r>
      <w:r w:rsidR="00C8048A">
        <w:rPr>
          <w:rFonts w:ascii="Times New Roman" w:eastAsiaTheme="minorHAnsi" w:hAnsi="Times New Roman"/>
          <w:sz w:val="28"/>
          <w:szCs w:val="28"/>
        </w:rPr>
        <w:t>увеличение сре</w:t>
      </w:r>
      <w:proofErr w:type="gramStart"/>
      <w:r w:rsidR="00C8048A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C8048A">
        <w:rPr>
          <w:rFonts w:ascii="Times New Roman" w:eastAsiaTheme="minorHAnsi" w:hAnsi="Times New Roman"/>
          <w:sz w:val="28"/>
          <w:szCs w:val="28"/>
        </w:rPr>
        <w:t>оизводства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lastRenderedPageBreak/>
        <w:t>2) чистая прибыль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3) </w:t>
      </w:r>
      <w:r w:rsidR="00C8048A">
        <w:rPr>
          <w:rFonts w:ascii="Times New Roman" w:eastAsiaTheme="minorHAnsi" w:hAnsi="Times New Roman"/>
          <w:sz w:val="28"/>
          <w:szCs w:val="28"/>
        </w:rPr>
        <w:t>снижение кредитной зависимости</w:t>
      </w:r>
    </w:p>
    <w:p w:rsidR="00E636AD" w:rsidRPr="008440C0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sz w:val="28"/>
          <w:szCs w:val="28"/>
        </w:rPr>
        <w:t xml:space="preserve"> </w:t>
      </w:r>
      <w:r w:rsidR="00C8048A">
        <w:rPr>
          <w:rFonts w:eastAsiaTheme="minorHAnsi"/>
          <w:sz w:val="28"/>
          <w:szCs w:val="28"/>
        </w:rPr>
        <w:t>Человека от животного отличает: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1) </w:t>
      </w:r>
      <w:r w:rsidR="00C8048A">
        <w:rPr>
          <w:rFonts w:eastAsiaTheme="minorHAnsi"/>
          <w:sz w:val="28"/>
          <w:szCs w:val="28"/>
        </w:rPr>
        <w:t>наличие инстинктов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2) </w:t>
      </w:r>
      <w:proofErr w:type="gramStart"/>
      <w:r w:rsidR="00C8048A">
        <w:rPr>
          <w:rFonts w:eastAsiaTheme="minorHAnsi"/>
          <w:sz w:val="28"/>
          <w:szCs w:val="28"/>
        </w:rPr>
        <w:t>согласованный</w:t>
      </w:r>
      <w:proofErr w:type="gramEnd"/>
      <w:r w:rsidR="00C8048A">
        <w:rPr>
          <w:rFonts w:eastAsiaTheme="minorHAnsi"/>
          <w:sz w:val="28"/>
          <w:szCs w:val="28"/>
        </w:rPr>
        <w:t xml:space="preserve"> действия органов чувств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3) </w:t>
      </w:r>
      <w:r w:rsidR="00C8048A">
        <w:rPr>
          <w:rFonts w:eastAsiaTheme="minorHAnsi"/>
          <w:sz w:val="28"/>
          <w:szCs w:val="28"/>
        </w:rPr>
        <w:t>наличие мышления</w:t>
      </w:r>
    </w:p>
    <w:p w:rsidR="00E636AD" w:rsidRPr="008440C0" w:rsidRDefault="00E636AD" w:rsidP="00E636AD">
      <w:pPr>
        <w:pStyle w:val="a5"/>
        <w:ind w:left="0"/>
        <w:jc w:val="both"/>
        <w:rPr>
          <w:sz w:val="28"/>
          <w:szCs w:val="28"/>
        </w:rPr>
      </w:pPr>
    </w:p>
    <w:p w:rsidR="00E636AD" w:rsidRPr="008440C0" w:rsidRDefault="00E636AD" w:rsidP="00C8048A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sz w:val="28"/>
          <w:szCs w:val="28"/>
        </w:rPr>
        <w:t xml:space="preserve"> </w:t>
      </w:r>
      <w:r w:rsidR="00C8048A">
        <w:rPr>
          <w:rFonts w:eastAsiaTheme="minorHAnsi"/>
          <w:sz w:val="28"/>
          <w:szCs w:val="28"/>
        </w:rPr>
        <w:t>Снижение предложения при неизменности спроса вызывает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1) </w:t>
      </w:r>
      <w:r w:rsidR="00C8048A">
        <w:rPr>
          <w:rFonts w:ascii="Times New Roman" w:eastAsiaTheme="minorHAnsi" w:hAnsi="Times New Roman"/>
          <w:sz w:val="28"/>
          <w:szCs w:val="28"/>
        </w:rPr>
        <w:t>повышение цены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2) </w:t>
      </w:r>
      <w:r w:rsidR="00C8048A">
        <w:rPr>
          <w:rFonts w:ascii="Times New Roman" w:eastAsiaTheme="minorHAnsi" w:hAnsi="Times New Roman"/>
          <w:sz w:val="28"/>
          <w:szCs w:val="28"/>
        </w:rPr>
        <w:t>понижение цены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3) </w:t>
      </w:r>
      <w:r w:rsidR="00C8048A">
        <w:rPr>
          <w:rFonts w:ascii="Times New Roman" w:eastAsiaTheme="minorHAnsi" w:hAnsi="Times New Roman"/>
          <w:sz w:val="28"/>
          <w:szCs w:val="28"/>
        </w:rPr>
        <w:t>не изменяет цену</w:t>
      </w:r>
    </w:p>
    <w:p w:rsidR="00E636AD" w:rsidRPr="008440C0" w:rsidRDefault="00E636AD" w:rsidP="00E636A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636AD" w:rsidRPr="008440C0" w:rsidRDefault="00C8048A" w:rsidP="00E636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365D3">
        <w:rPr>
          <w:color w:val="000000"/>
          <w:sz w:val="28"/>
          <w:szCs w:val="28"/>
        </w:rPr>
        <w:t>Верны ли следующие суждения о человек</w:t>
      </w:r>
      <w:r>
        <w:rPr>
          <w:color w:val="000000"/>
          <w:sz w:val="28"/>
          <w:szCs w:val="28"/>
        </w:rPr>
        <w:t>е</w:t>
      </w:r>
      <w:r w:rsidRPr="007365D3">
        <w:rPr>
          <w:color w:val="000000"/>
          <w:sz w:val="28"/>
          <w:szCs w:val="28"/>
        </w:rPr>
        <w:t>?</w:t>
      </w:r>
    </w:p>
    <w:p w:rsidR="00E636AD" w:rsidRPr="008440C0" w:rsidRDefault="00E636AD" w:rsidP="00C804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А. </w:t>
      </w:r>
      <w:r w:rsidR="00C8048A">
        <w:rPr>
          <w:rFonts w:ascii="Times New Roman" w:eastAsiaTheme="minorHAnsi" w:hAnsi="Times New Roman"/>
          <w:sz w:val="28"/>
          <w:szCs w:val="28"/>
        </w:rPr>
        <w:t>Человек может развиваться только в социуме</w:t>
      </w:r>
      <w:r w:rsidRPr="008440C0">
        <w:rPr>
          <w:rFonts w:ascii="Times New Roman" w:eastAsiaTheme="minorHAnsi" w:hAnsi="Times New Roman"/>
          <w:sz w:val="28"/>
          <w:szCs w:val="28"/>
        </w:rPr>
        <w:t>.</w:t>
      </w:r>
    </w:p>
    <w:p w:rsidR="00E636AD" w:rsidRPr="008440C0" w:rsidRDefault="00E636AD" w:rsidP="00E636AD">
      <w:pPr>
        <w:pStyle w:val="a5"/>
        <w:ind w:left="0"/>
        <w:jc w:val="both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Б. </w:t>
      </w:r>
      <w:r w:rsidR="00C8048A">
        <w:rPr>
          <w:rFonts w:eastAsiaTheme="minorHAnsi"/>
          <w:sz w:val="28"/>
          <w:szCs w:val="28"/>
        </w:rPr>
        <w:t>Социализация человека длится всю его жизнь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1)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2)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3) верны оба суждения</w:t>
      </w:r>
    </w:p>
    <w:p w:rsidR="00E636AD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36AD" w:rsidRPr="00E85F26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36AD" w:rsidRPr="008440C0" w:rsidRDefault="00E636AD" w:rsidP="00E636AD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К критериям социальной стратификации </w:t>
      </w:r>
      <w:r w:rsidR="00C8048A">
        <w:rPr>
          <w:rFonts w:eastAsiaTheme="minorHAnsi"/>
          <w:sz w:val="28"/>
          <w:szCs w:val="28"/>
        </w:rPr>
        <w:t xml:space="preserve">не </w:t>
      </w:r>
      <w:r w:rsidRPr="008440C0">
        <w:rPr>
          <w:rFonts w:eastAsiaTheme="minorHAnsi"/>
          <w:sz w:val="28"/>
          <w:szCs w:val="28"/>
        </w:rPr>
        <w:t>относится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1) размер дохода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2) форма проведения досуга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3) </w:t>
      </w:r>
      <w:proofErr w:type="spellStart"/>
      <w:r w:rsidR="00C8048A">
        <w:rPr>
          <w:rFonts w:eastAsiaTheme="minorHAnsi"/>
          <w:sz w:val="28"/>
          <w:szCs w:val="28"/>
        </w:rPr>
        <w:t>трудоустроенность</w:t>
      </w:r>
      <w:proofErr w:type="spellEnd"/>
      <w:r w:rsidR="00C8048A">
        <w:rPr>
          <w:rFonts w:eastAsiaTheme="minorHAnsi"/>
          <w:sz w:val="28"/>
          <w:szCs w:val="28"/>
        </w:rPr>
        <w:t xml:space="preserve"> населения</w:t>
      </w:r>
    </w:p>
    <w:p w:rsidR="00E636AD" w:rsidRPr="008440C0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C8048A" w:rsidP="00C8048A">
      <w:pPr>
        <w:pStyle w:val="a5"/>
        <w:numPr>
          <w:ilvl w:val="0"/>
          <w:numId w:val="1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Федеральное собрание Российской Федерации не включает в себя</w:t>
      </w:r>
    </w:p>
    <w:p w:rsidR="00E636AD" w:rsidRPr="008440C0" w:rsidRDefault="00E636AD" w:rsidP="00C804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1) </w:t>
      </w:r>
      <w:r w:rsidR="00C8048A">
        <w:rPr>
          <w:rFonts w:ascii="Times New Roman" w:eastAsiaTheme="minorHAnsi" w:hAnsi="Times New Roman"/>
          <w:sz w:val="28"/>
          <w:szCs w:val="28"/>
        </w:rPr>
        <w:t>Государственную Думу</w:t>
      </w:r>
    </w:p>
    <w:p w:rsidR="00E636AD" w:rsidRPr="008440C0" w:rsidRDefault="00E636AD" w:rsidP="00C804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2) </w:t>
      </w:r>
      <w:r w:rsidR="00C8048A">
        <w:rPr>
          <w:rFonts w:ascii="Times New Roman" w:eastAsiaTheme="minorHAnsi" w:hAnsi="Times New Roman"/>
          <w:sz w:val="28"/>
          <w:szCs w:val="28"/>
        </w:rPr>
        <w:t>Совет Федерации</w:t>
      </w:r>
    </w:p>
    <w:p w:rsidR="00E636AD" w:rsidRPr="008440C0" w:rsidRDefault="00E636AD" w:rsidP="00C804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3) </w:t>
      </w:r>
      <w:r w:rsidR="00C8048A">
        <w:rPr>
          <w:rFonts w:ascii="Times New Roman" w:eastAsiaTheme="minorHAnsi" w:hAnsi="Times New Roman"/>
          <w:sz w:val="28"/>
          <w:szCs w:val="28"/>
        </w:rPr>
        <w:t>Счетную Палату</w:t>
      </w:r>
    </w:p>
    <w:p w:rsidR="00E636AD" w:rsidRPr="008440C0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E636AD" w:rsidP="00E636AD">
      <w:pPr>
        <w:pStyle w:val="2"/>
        <w:numPr>
          <w:ilvl w:val="0"/>
          <w:numId w:val="1"/>
        </w:numPr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Верны ли следующие суждения о</w:t>
      </w:r>
      <w:r w:rsidR="005D4FF5">
        <w:rPr>
          <w:rFonts w:eastAsiaTheme="minorHAnsi"/>
          <w:sz w:val="28"/>
          <w:szCs w:val="28"/>
        </w:rPr>
        <w:t xml:space="preserve"> научном познании</w:t>
      </w:r>
    </w:p>
    <w:p w:rsidR="00E636AD" w:rsidRPr="008440C0" w:rsidRDefault="00E636AD" w:rsidP="00E636AD">
      <w:pPr>
        <w:pStyle w:val="2"/>
        <w:ind w:firstLine="0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А. </w:t>
      </w:r>
      <w:r w:rsidR="005D4FF5">
        <w:rPr>
          <w:rFonts w:eastAsiaTheme="minorHAnsi"/>
          <w:sz w:val="28"/>
          <w:szCs w:val="28"/>
        </w:rPr>
        <w:t>Научным считается знание, поддерживаемое большинством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Б. </w:t>
      </w:r>
      <w:r w:rsidR="005D4FF5">
        <w:rPr>
          <w:rFonts w:eastAsiaTheme="minorHAnsi"/>
          <w:sz w:val="28"/>
          <w:szCs w:val="28"/>
        </w:rPr>
        <w:t>Научность предполагает повторяемость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1)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2)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3) верны оба суждения</w:t>
      </w:r>
    </w:p>
    <w:p w:rsidR="00E636AD" w:rsidRPr="008440C0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5D4FF5" w:rsidP="00E636AD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Монархия</w:t>
      </w:r>
      <w:r w:rsidR="00E636AD" w:rsidRPr="008440C0">
        <w:rPr>
          <w:rFonts w:eastAsiaTheme="minorHAnsi"/>
          <w:sz w:val="28"/>
          <w:szCs w:val="28"/>
        </w:rPr>
        <w:t xml:space="preserve"> – это форма</w:t>
      </w:r>
    </w:p>
    <w:p w:rsidR="00E636AD" w:rsidRPr="008440C0" w:rsidRDefault="00E636AD" w:rsidP="005D4FF5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1) </w:t>
      </w:r>
      <w:r w:rsidR="005D4FF5">
        <w:rPr>
          <w:rFonts w:eastAsiaTheme="minorHAnsi"/>
          <w:sz w:val="28"/>
          <w:szCs w:val="28"/>
        </w:rPr>
        <w:t>абсолютной власти монарха</w:t>
      </w:r>
    </w:p>
    <w:p w:rsidR="00E636AD" w:rsidRPr="008440C0" w:rsidRDefault="00E636AD" w:rsidP="005D4FF5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2) </w:t>
      </w:r>
      <w:r w:rsidR="005D4FF5">
        <w:rPr>
          <w:rFonts w:eastAsiaTheme="minorHAnsi"/>
          <w:sz w:val="28"/>
          <w:szCs w:val="28"/>
        </w:rPr>
        <w:t>форма правления, связанная с наследуемостью власти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3) </w:t>
      </w:r>
      <w:r w:rsidR="005D4FF5">
        <w:rPr>
          <w:rFonts w:eastAsiaTheme="minorHAnsi"/>
          <w:sz w:val="28"/>
          <w:szCs w:val="28"/>
        </w:rPr>
        <w:t>политическая форма, направленная на подавление гражданского общества</w:t>
      </w:r>
    </w:p>
    <w:p w:rsidR="00E636AD" w:rsidRPr="008440C0" w:rsidRDefault="00E636AD" w:rsidP="00E636AD">
      <w:pPr>
        <w:pStyle w:val="a5"/>
        <w:ind w:left="0"/>
        <w:jc w:val="both"/>
        <w:rPr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Какая из приведённых ситуаций характеризует </w:t>
      </w:r>
      <w:r w:rsidR="005D4FF5">
        <w:rPr>
          <w:rFonts w:eastAsiaTheme="minorHAnsi"/>
          <w:sz w:val="28"/>
          <w:szCs w:val="28"/>
        </w:rPr>
        <w:t>не</w:t>
      </w:r>
      <w:r w:rsidRPr="008440C0">
        <w:rPr>
          <w:rFonts w:eastAsiaTheme="minorHAnsi"/>
          <w:sz w:val="28"/>
          <w:szCs w:val="28"/>
        </w:rPr>
        <w:t>демократическую процедуру выборов?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lastRenderedPageBreak/>
        <w:t>1) Кандидатов в депутаты выдвигают государственные органы.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2) </w:t>
      </w:r>
      <w:r w:rsidR="005D4FF5">
        <w:rPr>
          <w:rFonts w:ascii="Times New Roman" w:eastAsiaTheme="minorHAnsi" w:hAnsi="Times New Roman"/>
          <w:sz w:val="28"/>
          <w:szCs w:val="28"/>
        </w:rPr>
        <w:t>Тайность выборов</w:t>
      </w:r>
      <w:r w:rsidRPr="008440C0">
        <w:rPr>
          <w:rFonts w:ascii="Times New Roman" w:eastAsiaTheme="minorHAnsi" w:hAnsi="Times New Roman"/>
          <w:sz w:val="28"/>
          <w:szCs w:val="28"/>
        </w:rPr>
        <w:t>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3) Граждане, находящиеся под следствием, имеют право участвовать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в выборах.</w:t>
      </w:r>
    </w:p>
    <w:p w:rsidR="00E636AD" w:rsidRPr="008440C0" w:rsidRDefault="00E636AD" w:rsidP="00E6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В стране Z главой государства является </w:t>
      </w:r>
      <w:r w:rsidR="005D4FF5">
        <w:rPr>
          <w:rFonts w:eastAsiaTheme="minorHAnsi"/>
          <w:sz w:val="28"/>
          <w:szCs w:val="28"/>
        </w:rPr>
        <w:t>президент</w:t>
      </w:r>
      <w:r w:rsidRPr="008440C0">
        <w:rPr>
          <w:rFonts w:eastAsiaTheme="minorHAnsi"/>
          <w:sz w:val="28"/>
          <w:szCs w:val="28"/>
        </w:rPr>
        <w:t>. Какая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дополнительная информация позволит сделать вывод, что страна Z –</w:t>
      </w:r>
    </w:p>
    <w:p w:rsidR="00E636AD" w:rsidRPr="008440C0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>парламент</w:t>
      </w:r>
      <w:r w:rsidR="005D4FF5">
        <w:rPr>
          <w:rFonts w:eastAsiaTheme="minorHAnsi"/>
          <w:sz w:val="28"/>
          <w:szCs w:val="28"/>
        </w:rPr>
        <w:t>ская республика</w:t>
      </w:r>
      <w:r w:rsidRPr="008440C0">
        <w:rPr>
          <w:rFonts w:eastAsiaTheme="minorHAnsi"/>
          <w:sz w:val="28"/>
          <w:szCs w:val="28"/>
        </w:rPr>
        <w:t>?</w:t>
      </w:r>
    </w:p>
    <w:p w:rsidR="00E636AD" w:rsidRPr="008440C0" w:rsidRDefault="00E636AD" w:rsidP="005D4FF5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1) </w:t>
      </w:r>
      <w:r w:rsidR="005D4FF5">
        <w:rPr>
          <w:rFonts w:eastAsiaTheme="minorHAnsi"/>
          <w:sz w:val="28"/>
          <w:szCs w:val="28"/>
        </w:rPr>
        <w:t>Президент согласовывает с парламентом кандидатуру председателя правительства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5D4FF5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2) </w:t>
      </w:r>
      <w:r w:rsidR="005D4FF5">
        <w:rPr>
          <w:rFonts w:eastAsiaTheme="minorHAnsi"/>
          <w:sz w:val="28"/>
          <w:szCs w:val="28"/>
        </w:rPr>
        <w:t>Парламент самостоятельно формирует правительство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2D13D7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3) </w:t>
      </w:r>
      <w:r w:rsidR="005D4FF5">
        <w:rPr>
          <w:rFonts w:eastAsiaTheme="minorHAnsi"/>
          <w:sz w:val="28"/>
          <w:szCs w:val="28"/>
        </w:rPr>
        <w:t>Парламент назначает председателя правительства, а президент – членов правительства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2D13D7" w:rsidRDefault="00E636AD" w:rsidP="00E636AD">
      <w:pPr>
        <w:pStyle w:val="a5"/>
        <w:ind w:left="0"/>
        <w:rPr>
          <w:rFonts w:eastAsiaTheme="minorHAnsi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Верны ли следующие суждения о </w:t>
      </w:r>
      <w:r w:rsidR="005D4FF5">
        <w:rPr>
          <w:rFonts w:eastAsiaTheme="minorHAnsi"/>
          <w:sz w:val="28"/>
          <w:szCs w:val="28"/>
        </w:rPr>
        <w:t>государственно-территориальном устройстве</w:t>
      </w:r>
      <w:r w:rsidRPr="008440C0">
        <w:rPr>
          <w:rFonts w:eastAsiaTheme="minorHAnsi"/>
          <w:sz w:val="28"/>
          <w:szCs w:val="28"/>
        </w:rPr>
        <w:t>?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А. </w:t>
      </w:r>
      <w:r w:rsidR="005D4FF5">
        <w:rPr>
          <w:rFonts w:ascii="Times New Roman" w:eastAsiaTheme="minorHAnsi" w:hAnsi="Times New Roman"/>
          <w:sz w:val="28"/>
          <w:szCs w:val="28"/>
        </w:rPr>
        <w:t>Федеративное устройство предполагает наличие самостоятельной власти и собственного законодательства в субъектах федерации</w:t>
      </w:r>
      <w:r w:rsidRPr="008440C0">
        <w:rPr>
          <w:rFonts w:ascii="Times New Roman" w:eastAsiaTheme="minorHAnsi" w:hAnsi="Times New Roman"/>
          <w:sz w:val="28"/>
          <w:szCs w:val="28"/>
        </w:rPr>
        <w:t>.</w:t>
      </w:r>
    </w:p>
    <w:p w:rsidR="00E636AD" w:rsidRPr="008440C0" w:rsidRDefault="00E636AD" w:rsidP="005D4F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Б. </w:t>
      </w:r>
      <w:r w:rsidR="005D4FF5">
        <w:rPr>
          <w:rFonts w:ascii="Times New Roman" w:eastAsiaTheme="minorHAnsi" w:hAnsi="Times New Roman"/>
          <w:sz w:val="28"/>
          <w:szCs w:val="28"/>
        </w:rPr>
        <w:t>Унитарное государство не может быть полностью демократичным</w:t>
      </w:r>
      <w:r w:rsidRPr="008440C0">
        <w:rPr>
          <w:rFonts w:ascii="Times New Roman" w:eastAsiaTheme="minorHAnsi" w:hAnsi="Times New Roman"/>
          <w:sz w:val="28"/>
          <w:szCs w:val="28"/>
        </w:rPr>
        <w:t>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1)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2)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3) верны оба суждения</w:t>
      </w:r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636AD" w:rsidRPr="008440C0" w:rsidRDefault="005D4FF5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Указ Президента РФ по своей юридической силе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1) </w:t>
      </w:r>
      <w:r w:rsidR="005D4FF5">
        <w:rPr>
          <w:rFonts w:ascii="Times New Roman" w:eastAsiaTheme="minorHAnsi" w:hAnsi="Times New Roman"/>
          <w:sz w:val="28"/>
          <w:szCs w:val="28"/>
        </w:rPr>
        <w:t>выше Федерального закона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2) </w:t>
      </w:r>
      <w:r w:rsidR="005D4FF5">
        <w:rPr>
          <w:rFonts w:ascii="Times New Roman" w:eastAsiaTheme="minorHAnsi" w:hAnsi="Times New Roman"/>
          <w:sz w:val="28"/>
          <w:szCs w:val="28"/>
        </w:rPr>
        <w:t>ниже Федерального закона</w:t>
      </w:r>
    </w:p>
    <w:p w:rsidR="00E636AD" w:rsidRPr="005D4FF5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3) </w:t>
      </w:r>
      <w:proofErr w:type="gramStart"/>
      <w:r w:rsidR="005D4FF5">
        <w:rPr>
          <w:rFonts w:ascii="Times New Roman" w:eastAsiaTheme="minorHAnsi" w:hAnsi="Times New Roman"/>
          <w:sz w:val="28"/>
          <w:szCs w:val="28"/>
        </w:rPr>
        <w:t>равен</w:t>
      </w:r>
      <w:proofErr w:type="gramEnd"/>
      <w:r w:rsidR="005D4FF5">
        <w:rPr>
          <w:rFonts w:ascii="Times New Roman" w:eastAsiaTheme="minorHAnsi" w:hAnsi="Times New Roman"/>
          <w:sz w:val="28"/>
          <w:szCs w:val="28"/>
        </w:rPr>
        <w:t xml:space="preserve"> Федеральному закону</w:t>
      </w:r>
    </w:p>
    <w:p w:rsidR="00E636AD" w:rsidRPr="005D4FF5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636AD" w:rsidRPr="005D4FF5" w:rsidRDefault="00E636AD" w:rsidP="00E636AD">
      <w:pPr>
        <w:pStyle w:val="a5"/>
        <w:numPr>
          <w:ilvl w:val="0"/>
          <w:numId w:val="1"/>
        </w:numPr>
        <w:jc w:val="both"/>
        <w:rPr>
          <w:rFonts w:eastAsiaTheme="minorHAnsi"/>
          <w:sz w:val="28"/>
          <w:szCs w:val="28"/>
        </w:rPr>
      </w:pPr>
      <w:r w:rsidRPr="005D4FF5">
        <w:rPr>
          <w:rFonts w:eastAsiaTheme="minorHAnsi"/>
          <w:sz w:val="28"/>
          <w:szCs w:val="28"/>
        </w:rPr>
        <w:t>Согласно Трудов</w:t>
      </w:r>
      <w:r w:rsidR="00D67E5B">
        <w:rPr>
          <w:rFonts w:eastAsiaTheme="minorHAnsi"/>
          <w:sz w:val="28"/>
          <w:szCs w:val="28"/>
        </w:rPr>
        <w:t>ому</w:t>
      </w:r>
      <w:r w:rsidRPr="005D4FF5">
        <w:rPr>
          <w:rFonts w:eastAsiaTheme="minorHAnsi"/>
          <w:sz w:val="28"/>
          <w:szCs w:val="28"/>
        </w:rPr>
        <w:t xml:space="preserve"> кодекс</w:t>
      </w:r>
      <w:r w:rsidR="00D67E5B">
        <w:rPr>
          <w:rFonts w:eastAsiaTheme="minorHAnsi"/>
          <w:sz w:val="28"/>
          <w:szCs w:val="28"/>
        </w:rPr>
        <w:t>у</w:t>
      </w:r>
      <w:r w:rsidRPr="005D4FF5">
        <w:rPr>
          <w:rFonts w:eastAsiaTheme="minorHAnsi"/>
          <w:sz w:val="28"/>
          <w:szCs w:val="28"/>
        </w:rPr>
        <w:t xml:space="preserve"> РФ заключение </w:t>
      </w:r>
      <w:r w:rsidR="00D67E5B">
        <w:rPr>
          <w:rFonts w:eastAsiaTheme="minorHAnsi"/>
          <w:sz w:val="28"/>
          <w:szCs w:val="28"/>
        </w:rPr>
        <w:t xml:space="preserve">срочного </w:t>
      </w:r>
      <w:r w:rsidRPr="005D4FF5">
        <w:rPr>
          <w:rFonts w:eastAsiaTheme="minorHAnsi"/>
          <w:sz w:val="28"/>
          <w:szCs w:val="28"/>
        </w:rPr>
        <w:t xml:space="preserve">трудового договора 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1) </w:t>
      </w:r>
      <w:r w:rsidR="00D67E5B">
        <w:rPr>
          <w:rFonts w:ascii="Times New Roman" w:eastAsiaTheme="minorHAnsi" w:hAnsi="Times New Roman"/>
          <w:sz w:val="28"/>
          <w:szCs w:val="28"/>
        </w:rPr>
        <w:t>общее правило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2) </w:t>
      </w:r>
      <w:r w:rsidR="00D67E5B">
        <w:rPr>
          <w:rFonts w:ascii="Times New Roman" w:eastAsiaTheme="minorHAnsi" w:hAnsi="Times New Roman"/>
          <w:sz w:val="28"/>
          <w:szCs w:val="28"/>
        </w:rPr>
        <w:t>исключение</w:t>
      </w:r>
    </w:p>
    <w:p w:rsidR="00E636AD" w:rsidRPr="00D67E5B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3) </w:t>
      </w:r>
      <w:r w:rsidR="00D67E5B">
        <w:rPr>
          <w:rFonts w:ascii="Times New Roman" w:eastAsiaTheme="minorHAnsi" w:hAnsi="Times New Roman"/>
          <w:sz w:val="28"/>
          <w:szCs w:val="28"/>
        </w:rPr>
        <w:t>обязательно при установлении испытательного срока</w:t>
      </w:r>
    </w:p>
    <w:p w:rsidR="00E636AD" w:rsidRPr="00D67E5B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636AD" w:rsidRPr="008440C0" w:rsidRDefault="00E636AD" w:rsidP="00D67E5B">
      <w:pPr>
        <w:pStyle w:val="a5"/>
        <w:numPr>
          <w:ilvl w:val="0"/>
          <w:numId w:val="1"/>
        </w:numPr>
        <w:jc w:val="both"/>
        <w:rPr>
          <w:rFonts w:eastAsiaTheme="minorHAnsi"/>
          <w:sz w:val="28"/>
          <w:szCs w:val="28"/>
        </w:rPr>
      </w:pPr>
      <w:r w:rsidRPr="00D67E5B">
        <w:rPr>
          <w:rFonts w:eastAsiaTheme="minorHAnsi"/>
          <w:sz w:val="28"/>
          <w:szCs w:val="28"/>
        </w:rPr>
        <w:t xml:space="preserve">Предприятие Z, объединяет 10 человек, каждый из которых </w:t>
      </w:r>
      <w:r w:rsidR="00D67E5B">
        <w:rPr>
          <w:rFonts w:eastAsiaTheme="minorHAnsi"/>
          <w:sz w:val="28"/>
          <w:szCs w:val="28"/>
        </w:rPr>
        <w:t>оплатил свою долю в уставном капитале</w:t>
      </w:r>
      <w:r w:rsidRPr="008440C0">
        <w:rPr>
          <w:rFonts w:eastAsiaTheme="minorHAnsi"/>
          <w:sz w:val="28"/>
          <w:szCs w:val="28"/>
        </w:rPr>
        <w:t>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Какова организационно-правовая форма этого предприятия?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1) унитарное предприятие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2) производственный кооператив</w:t>
      </w:r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3) хозяйственное </w:t>
      </w:r>
      <w:r w:rsidR="00D67E5B">
        <w:rPr>
          <w:rFonts w:ascii="Times New Roman" w:eastAsiaTheme="minorHAnsi" w:hAnsi="Times New Roman"/>
          <w:sz w:val="28"/>
          <w:szCs w:val="28"/>
        </w:rPr>
        <w:t>общество</w:t>
      </w:r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rFonts w:eastAsiaTheme="minorHAnsi"/>
          <w:sz w:val="28"/>
          <w:szCs w:val="28"/>
        </w:rPr>
        <w:t xml:space="preserve">Верны ли следующие суждения о возникновении </w:t>
      </w:r>
      <w:proofErr w:type="gramStart"/>
      <w:r w:rsidRPr="008440C0">
        <w:rPr>
          <w:rFonts w:eastAsiaTheme="minorHAnsi"/>
          <w:sz w:val="28"/>
          <w:szCs w:val="28"/>
        </w:rPr>
        <w:t>гражданских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прав?</w:t>
      </w:r>
    </w:p>
    <w:p w:rsidR="00E636AD" w:rsidRPr="008440C0" w:rsidRDefault="00E636AD" w:rsidP="00D67E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 xml:space="preserve">А. </w:t>
      </w:r>
      <w:r w:rsidR="00D67E5B">
        <w:rPr>
          <w:rFonts w:ascii="Times New Roman" w:eastAsiaTheme="minorHAnsi" w:hAnsi="Times New Roman"/>
          <w:sz w:val="28"/>
          <w:szCs w:val="28"/>
        </w:rPr>
        <w:t>Гражданские права приобретаются с рождением</w:t>
      </w:r>
      <w:r w:rsidRPr="008440C0">
        <w:rPr>
          <w:rFonts w:ascii="Times New Roman" w:eastAsiaTheme="minorHAnsi" w:hAnsi="Times New Roman"/>
          <w:sz w:val="28"/>
          <w:szCs w:val="28"/>
        </w:rPr>
        <w:t>.</w:t>
      </w:r>
    </w:p>
    <w:p w:rsidR="00E636AD" w:rsidRPr="008440C0" w:rsidRDefault="00E636AD" w:rsidP="00D67E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lastRenderedPageBreak/>
        <w:t xml:space="preserve">Б. </w:t>
      </w:r>
      <w:r w:rsidR="00D67E5B">
        <w:rPr>
          <w:rFonts w:ascii="Times New Roman" w:eastAsiaTheme="minorHAnsi" w:hAnsi="Times New Roman"/>
          <w:sz w:val="28"/>
          <w:szCs w:val="28"/>
        </w:rPr>
        <w:t>Гражданские права приобретаются при достижении совершеннолетия</w:t>
      </w:r>
      <w:r w:rsidRPr="008440C0">
        <w:rPr>
          <w:rFonts w:ascii="Times New Roman" w:eastAsiaTheme="minorHAnsi" w:hAnsi="Times New Roman"/>
          <w:sz w:val="28"/>
          <w:szCs w:val="28"/>
        </w:rPr>
        <w:t>.</w:t>
      </w:r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1)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</w:p>
    <w:p w:rsidR="00E636AD" w:rsidRPr="008440C0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2) верно только</w:t>
      </w:r>
      <w:proofErr w:type="gramStart"/>
      <w:r w:rsidRPr="008440C0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40C0">
        <w:rPr>
          <w:rFonts w:ascii="Times New Roman" w:eastAsiaTheme="minorHAnsi" w:hAnsi="Times New Roman"/>
          <w:sz w:val="28"/>
          <w:szCs w:val="28"/>
        </w:rPr>
        <w:t>3) верны оба суждения</w:t>
      </w:r>
    </w:p>
    <w:p w:rsidR="00E636AD" w:rsidRPr="002D13D7" w:rsidRDefault="00E636AD" w:rsidP="00E636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636AD" w:rsidRPr="008440C0" w:rsidRDefault="00E636AD" w:rsidP="00E636A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8440C0">
        <w:rPr>
          <w:rFonts w:ascii="Times New Roman" w:hAnsi="Times New Roman"/>
          <w:sz w:val="28"/>
          <w:szCs w:val="28"/>
        </w:rPr>
        <w:t xml:space="preserve">Основным признаком </w:t>
      </w:r>
      <w:r w:rsidR="00D67E5B">
        <w:rPr>
          <w:rFonts w:ascii="Times New Roman" w:hAnsi="Times New Roman"/>
          <w:sz w:val="28"/>
          <w:szCs w:val="28"/>
        </w:rPr>
        <w:t>традиционн</w:t>
      </w:r>
      <w:r w:rsidRPr="008440C0">
        <w:rPr>
          <w:rFonts w:ascii="Times New Roman" w:hAnsi="Times New Roman"/>
          <w:sz w:val="28"/>
          <w:szCs w:val="28"/>
        </w:rPr>
        <w:t xml:space="preserve">ой экономики является </w:t>
      </w:r>
    </w:p>
    <w:p w:rsidR="00E636AD" w:rsidRPr="008440C0" w:rsidRDefault="00D67E5B" w:rsidP="00E636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собственность на средства производства</w:t>
      </w:r>
    </w:p>
    <w:p w:rsidR="00E636AD" w:rsidRPr="008440C0" w:rsidRDefault="00D67E5B" w:rsidP="00E636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преобладание ручного труда</w:t>
      </w:r>
    </w:p>
    <w:p w:rsidR="00E636AD" w:rsidRPr="008440C0" w:rsidRDefault="00D67E5B" w:rsidP="00E636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трудящихся в союзы</w:t>
      </w:r>
    </w:p>
    <w:p w:rsidR="00E636AD" w:rsidRPr="008440C0" w:rsidRDefault="00E636AD" w:rsidP="00E636AD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</w:p>
    <w:p w:rsidR="00E636AD" w:rsidRPr="008440C0" w:rsidRDefault="00D67E5B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чисто рыночной экономике человек является</w:t>
      </w:r>
    </w:p>
    <w:p w:rsidR="00E636AD" w:rsidRPr="008440C0" w:rsidRDefault="00D67E5B" w:rsidP="00E636A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ценностью</w:t>
      </w:r>
    </w:p>
    <w:p w:rsidR="00E636AD" w:rsidRPr="008440C0" w:rsidRDefault="00D67E5B" w:rsidP="00E636A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субъектом на рынке труда</w:t>
      </w:r>
    </w:p>
    <w:p w:rsidR="00E636AD" w:rsidRPr="008440C0" w:rsidRDefault="00D67E5B" w:rsidP="00E636AD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на рынке труда</w:t>
      </w:r>
    </w:p>
    <w:p w:rsidR="00E636AD" w:rsidRPr="008440C0" w:rsidRDefault="00E636AD" w:rsidP="00E636A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36AD" w:rsidRPr="008440C0" w:rsidRDefault="00747979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Основной целью политической партии является</w:t>
      </w:r>
    </w:p>
    <w:p w:rsidR="00E636AD" w:rsidRPr="008440C0" w:rsidRDefault="00747979" w:rsidP="00E636AD">
      <w:pPr>
        <w:pStyle w:val="1"/>
        <w:numPr>
          <w:ilvl w:val="0"/>
          <w:numId w:val="5"/>
        </w:numPr>
        <w:tabs>
          <w:tab w:val="num" w:pos="851"/>
        </w:tabs>
        <w:ind w:hanging="65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общественной жизни государства</w:t>
      </w:r>
    </w:p>
    <w:p w:rsidR="00E636AD" w:rsidRPr="008440C0" w:rsidRDefault="00747979" w:rsidP="00E636AD">
      <w:pPr>
        <w:pStyle w:val="1"/>
        <w:numPr>
          <w:ilvl w:val="0"/>
          <w:numId w:val="5"/>
        </w:numPr>
        <w:tabs>
          <w:tab w:val="num" w:pos="851"/>
        </w:tabs>
        <w:ind w:hanging="65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улучшение жизни общества</w:t>
      </w:r>
    </w:p>
    <w:p w:rsidR="00E636AD" w:rsidRPr="008440C0" w:rsidRDefault="00747979" w:rsidP="00E636AD">
      <w:pPr>
        <w:pStyle w:val="1"/>
        <w:numPr>
          <w:ilvl w:val="0"/>
          <w:numId w:val="5"/>
        </w:numPr>
        <w:tabs>
          <w:tab w:val="num" w:pos="851"/>
        </w:tabs>
        <w:ind w:hanging="65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власти</w:t>
      </w:r>
    </w:p>
    <w:p w:rsidR="00E636AD" w:rsidRPr="008440C0" w:rsidRDefault="00E636AD" w:rsidP="00E636AD">
      <w:pPr>
        <w:pStyle w:val="a5"/>
        <w:ind w:left="0"/>
        <w:jc w:val="both"/>
        <w:outlineLvl w:val="0"/>
        <w:rPr>
          <w:sz w:val="28"/>
          <w:szCs w:val="28"/>
        </w:rPr>
      </w:pPr>
    </w:p>
    <w:p w:rsidR="00E636AD" w:rsidRPr="008440C0" w:rsidRDefault="00747979" w:rsidP="00E636AD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Цена в рыночной экономике отражает</w:t>
      </w:r>
      <w:r w:rsidR="00E636AD" w:rsidRPr="008440C0">
        <w:rPr>
          <w:sz w:val="28"/>
          <w:szCs w:val="28"/>
        </w:rPr>
        <w:t xml:space="preserve"> </w:t>
      </w:r>
    </w:p>
    <w:p w:rsidR="00E636AD" w:rsidRPr="008440C0" w:rsidRDefault="00747979" w:rsidP="00E636AD">
      <w:pPr>
        <w:pStyle w:val="5"/>
        <w:numPr>
          <w:ilvl w:val="0"/>
          <w:numId w:val="6"/>
        </w:numPr>
        <w:tabs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издержки производителя</w:t>
      </w:r>
    </w:p>
    <w:p w:rsidR="00E636AD" w:rsidRPr="008440C0" w:rsidRDefault="00747979" w:rsidP="00E636A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совокупное изменение спроса и предложения</w:t>
      </w:r>
    </w:p>
    <w:p w:rsidR="00E636AD" w:rsidRPr="008440C0" w:rsidRDefault="00747979" w:rsidP="00E636A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договоренность производителей между собой</w:t>
      </w:r>
    </w:p>
    <w:p w:rsidR="00E636AD" w:rsidRPr="008440C0" w:rsidRDefault="00E636AD" w:rsidP="00E636AD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36AD" w:rsidRPr="008440C0" w:rsidRDefault="00E636AD" w:rsidP="00E636A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36AD" w:rsidRPr="008440C0" w:rsidRDefault="00E636AD" w:rsidP="00E636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440C0">
        <w:rPr>
          <w:sz w:val="28"/>
          <w:szCs w:val="28"/>
        </w:rPr>
        <w:t>К</w:t>
      </w:r>
      <w:r w:rsidR="00747979">
        <w:rPr>
          <w:sz w:val="28"/>
          <w:szCs w:val="28"/>
        </w:rPr>
        <w:t xml:space="preserve"> искусству не относится</w:t>
      </w:r>
    </w:p>
    <w:p w:rsidR="00E636AD" w:rsidRPr="008440C0" w:rsidRDefault="00747979" w:rsidP="00E636AD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портрета</w:t>
      </w:r>
    </w:p>
    <w:p w:rsidR="00E636AD" w:rsidRPr="008440C0" w:rsidRDefault="00747979" w:rsidP="00E636AD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чертежа</w:t>
      </w:r>
    </w:p>
    <w:p w:rsidR="00E636AD" w:rsidRPr="008440C0" w:rsidRDefault="00747979" w:rsidP="00E636AD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декораций к спектаклю</w:t>
      </w:r>
      <w:bookmarkStart w:id="0" w:name="_GoBack"/>
      <w:bookmarkEnd w:id="0"/>
    </w:p>
    <w:p w:rsidR="00AC38E2" w:rsidRDefault="00AC38E2"/>
    <w:sectPr w:rsidR="00AC38E2" w:rsidSect="00B065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0B1B4C92"/>
    <w:multiLevelType w:val="singleLevel"/>
    <w:tmpl w:val="8572EF7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>
    <w:nsid w:val="184532EE"/>
    <w:multiLevelType w:val="hybridMultilevel"/>
    <w:tmpl w:val="E8C423B0"/>
    <w:lvl w:ilvl="0" w:tplc="9B30E596">
      <w:start w:val="1"/>
      <w:numFmt w:val="decimal"/>
      <w:suff w:val="space"/>
      <w:lvlText w:val="А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2232"/>
    <w:multiLevelType w:val="singleLevel"/>
    <w:tmpl w:val="0F5CA78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4">
    <w:nsid w:val="583C365B"/>
    <w:multiLevelType w:val="singleLevel"/>
    <w:tmpl w:val="068C8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6A870B72"/>
    <w:multiLevelType w:val="singleLevel"/>
    <w:tmpl w:val="E69A3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7BA4230C"/>
    <w:multiLevelType w:val="singleLevel"/>
    <w:tmpl w:val="13E6AD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AD"/>
    <w:rsid w:val="000012D5"/>
    <w:rsid w:val="00001CB5"/>
    <w:rsid w:val="00001D88"/>
    <w:rsid w:val="00002820"/>
    <w:rsid w:val="00005244"/>
    <w:rsid w:val="000109B1"/>
    <w:rsid w:val="0001448B"/>
    <w:rsid w:val="000236FA"/>
    <w:rsid w:val="0002454B"/>
    <w:rsid w:val="0002717F"/>
    <w:rsid w:val="00027E68"/>
    <w:rsid w:val="00030871"/>
    <w:rsid w:val="00032F13"/>
    <w:rsid w:val="00042C0D"/>
    <w:rsid w:val="00044B62"/>
    <w:rsid w:val="000452E2"/>
    <w:rsid w:val="00050C4C"/>
    <w:rsid w:val="000546EE"/>
    <w:rsid w:val="0005493C"/>
    <w:rsid w:val="00055372"/>
    <w:rsid w:val="00057075"/>
    <w:rsid w:val="00057E1F"/>
    <w:rsid w:val="000637F1"/>
    <w:rsid w:val="0007087F"/>
    <w:rsid w:val="000720C3"/>
    <w:rsid w:val="00072D70"/>
    <w:rsid w:val="0007321F"/>
    <w:rsid w:val="00076346"/>
    <w:rsid w:val="00076C85"/>
    <w:rsid w:val="00080FD0"/>
    <w:rsid w:val="00083429"/>
    <w:rsid w:val="000837FD"/>
    <w:rsid w:val="00084369"/>
    <w:rsid w:val="00090A77"/>
    <w:rsid w:val="0009276F"/>
    <w:rsid w:val="00093D12"/>
    <w:rsid w:val="00096577"/>
    <w:rsid w:val="000A4944"/>
    <w:rsid w:val="000B20FE"/>
    <w:rsid w:val="000B5704"/>
    <w:rsid w:val="000C3781"/>
    <w:rsid w:val="000C3A75"/>
    <w:rsid w:val="000C7784"/>
    <w:rsid w:val="000C799A"/>
    <w:rsid w:val="000E7C7E"/>
    <w:rsid w:val="000F1A48"/>
    <w:rsid w:val="000F45CC"/>
    <w:rsid w:val="000F4BB5"/>
    <w:rsid w:val="000F7BDA"/>
    <w:rsid w:val="00102857"/>
    <w:rsid w:val="00103EF5"/>
    <w:rsid w:val="00106C14"/>
    <w:rsid w:val="00107F9D"/>
    <w:rsid w:val="00112A11"/>
    <w:rsid w:val="00116834"/>
    <w:rsid w:val="00123ACF"/>
    <w:rsid w:val="00125031"/>
    <w:rsid w:val="001266E2"/>
    <w:rsid w:val="00127951"/>
    <w:rsid w:val="00130899"/>
    <w:rsid w:val="00131F0C"/>
    <w:rsid w:val="001337E4"/>
    <w:rsid w:val="00145DDC"/>
    <w:rsid w:val="00152078"/>
    <w:rsid w:val="00152881"/>
    <w:rsid w:val="00156DF8"/>
    <w:rsid w:val="0016602A"/>
    <w:rsid w:val="001662C4"/>
    <w:rsid w:val="00171F18"/>
    <w:rsid w:val="00173867"/>
    <w:rsid w:val="00174BC4"/>
    <w:rsid w:val="00176F3E"/>
    <w:rsid w:val="00177F98"/>
    <w:rsid w:val="0018042B"/>
    <w:rsid w:val="00180FD1"/>
    <w:rsid w:val="00181889"/>
    <w:rsid w:val="00184393"/>
    <w:rsid w:val="00185AF1"/>
    <w:rsid w:val="00187689"/>
    <w:rsid w:val="001879FF"/>
    <w:rsid w:val="001900D1"/>
    <w:rsid w:val="00193671"/>
    <w:rsid w:val="00195DEE"/>
    <w:rsid w:val="00197D8F"/>
    <w:rsid w:val="001B124D"/>
    <w:rsid w:val="001B18DB"/>
    <w:rsid w:val="001B1B2F"/>
    <w:rsid w:val="001B2186"/>
    <w:rsid w:val="001B41B3"/>
    <w:rsid w:val="001B6CBE"/>
    <w:rsid w:val="001B7F42"/>
    <w:rsid w:val="001C00B7"/>
    <w:rsid w:val="001C31D0"/>
    <w:rsid w:val="001C7453"/>
    <w:rsid w:val="001D1642"/>
    <w:rsid w:val="001D3104"/>
    <w:rsid w:val="001D6E8C"/>
    <w:rsid w:val="001E18F7"/>
    <w:rsid w:val="001E3E3D"/>
    <w:rsid w:val="001E4857"/>
    <w:rsid w:val="001F5C1D"/>
    <w:rsid w:val="001F5E33"/>
    <w:rsid w:val="0021064E"/>
    <w:rsid w:val="00210DF8"/>
    <w:rsid w:val="002118C1"/>
    <w:rsid w:val="00211AD6"/>
    <w:rsid w:val="00213394"/>
    <w:rsid w:val="002154C9"/>
    <w:rsid w:val="00220263"/>
    <w:rsid w:val="0022065A"/>
    <w:rsid w:val="002224F4"/>
    <w:rsid w:val="00223941"/>
    <w:rsid w:val="002307C3"/>
    <w:rsid w:val="00232178"/>
    <w:rsid w:val="00237399"/>
    <w:rsid w:val="002413AB"/>
    <w:rsid w:val="00242528"/>
    <w:rsid w:val="00243958"/>
    <w:rsid w:val="00243B9B"/>
    <w:rsid w:val="00244D96"/>
    <w:rsid w:val="00245B9D"/>
    <w:rsid w:val="0024798B"/>
    <w:rsid w:val="00250DC8"/>
    <w:rsid w:val="00253D06"/>
    <w:rsid w:val="00261022"/>
    <w:rsid w:val="002622E7"/>
    <w:rsid w:val="00262923"/>
    <w:rsid w:val="002677C7"/>
    <w:rsid w:val="0027565F"/>
    <w:rsid w:val="0027582A"/>
    <w:rsid w:val="0027725E"/>
    <w:rsid w:val="002775AB"/>
    <w:rsid w:val="00280FC6"/>
    <w:rsid w:val="00281093"/>
    <w:rsid w:val="0028256B"/>
    <w:rsid w:val="00286926"/>
    <w:rsid w:val="0029050D"/>
    <w:rsid w:val="00292636"/>
    <w:rsid w:val="00292F23"/>
    <w:rsid w:val="00297D3F"/>
    <w:rsid w:val="002A7067"/>
    <w:rsid w:val="002A7477"/>
    <w:rsid w:val="002B598B"/>
    <w:rsid w:val="002C1549"/>
    <w:rsid w:val="002C535D"/>
    <w:rsid w:val="002C54D7"/>
    <w:rsid w:val="002D21E4"/>
    <w:rsid w:val="002D2B09"/>
    <w:rsid w:val="002E28E4"/>
    <w:rsid w:val="002E4ABA"/>
    <w:rsid w:val="002E6A3E"/>
    <w:rsid w:val="002F164B"/>
    <w:rsid w:val="002F3CC0"/>
    <w:rsid w:val="002F5FB7"/>
    <w:rsid w:val="00300FD1"/>
    <w:rsid w:val="003055B5"/>
    <w:rsid w:val="003121DF"/>
    <w:rsid w:val="0032545B"/>
    <w:rsid w:val="00336A54"/>
    <w:rsid w:val="0035160D"/>
    <w:rsid w:val="00357825"/>
    <w:rsid w:val="00365072"/>
    <w:rsid w:val="00365854"/>
    <w:rsid w:val="0037238B"/>
    <w:rsid w:val="0037275E"/>
    <w:rsid w:val="003728D3"/>
    <w:rsid w:val="00375F4A"/>
    <w:rsid w:val="0037643A"/>
    <w:rsid w:val="00380CD9"/>
    <w:rsid w:val="00385CFF"/>
    <w:rsid w:val="00387977"/>
    <w:rsid w:val="00387D41"/>
    <w:rsid w:val="0039023A"/>
    <w:rsid w:val="0039097F"/>
    <w:rsid w:val="00391016"/>
    <w:rsid w:val="0039142E"/>
    <w:rsid w:val="00391542"/>
    <w:rsid w:val="00396894"/>
    <w:rsid w:val="003978F8"/>
    <w:rsid w:val="003A0F70"/>
    <w:rsid w:val="003A2631"/>
    <w:rsid w:val="003A375C"/>
    <w:rsid w:val="003A3E0C"/>
    <w:rsid w:val="003A558E"/>
    <w:rsid w:val="003B2950"/>
    <w:rsid w:val="003B2DA4"/>
    <w:rsid w:val="003C2901"/>
    <w:rsid w:val="003C3B11"/>
    <w:rsid w:val="003C3F4B"/>
    <w:rsid w:val="003C7996"/>
    <w:rsid w:val="003D2F86"/>
    <w:rsid w:val="003E2260"/>
    <w:rsid w:val="003E35AE"/>
    <w:rsid w:val="003E6CAD"/>
    <w:rsid w:val="003F1002"/>
    <w:rsid w:val="003F1C6D"/>
    <w:rsid w:val="003F238C"/>
    <w:rsid w:val="003F4C21"/>
    <w:rsid w:val="003F56AC"/>
    <w:rsid w:val="003F5D26"/>
    <w:rsid w:val="0040119E"/>
    <w:rsid w:val="0040559A"/>
    <w:rsid w:val="004155EC"/>
    <w:rsid w:val="00416498"/>
    <w:rsid w:val="00422D96"/>
    <w:rsid w:val="00427C72"/>
    <w:rsid w:val="00430192"/>
    <w:rsid w:val="004303CC"/>
    <w:rsid w:val="00432533"/>
    <w:rsid w:val="0043293F"/>
    <w:rsid w:val="004372FE"/>
    <w:rsid w:val="00440F63"/>
    <w:rsid w:val="00441147"/>
    <w:rsid w:val="004434FC"/>
    <w:rsid w:val="00445602"/>
    <w:rsid w:val="004471E1"/>
    <w:rsid w:val="0044780E"/>
    <w:rsid w:val="00451082"/>
    <w:rsid w:val="00451EAB"/>
    <w:rsid w:val="00453494"/>
    <w:rsid w:val="00454277"/>
    <w:rsid w:val="004555C5"/>
    <w:rsid w:val="004565FF"/>
    <w:rsid w:val="00464DDE"/>
    <w:rsid w:val="00465843"/>
    <w:rsid w:val="00467AE9"/>
    <w:rsid w:val="004700DD"/>
    <w:rsid w:val="0047360B"/>
    <w:rsid w:val="004757C6"/>
    <w:rsid w:val="00476B06"/>
    <w:rsid w:val="0048418D"/>
    <w:rsid w:val="00484ACA"/>
    <w:rsid w:val="004957AE"/>
    <w:rsid w:val="004B31B2"/>
    <w:rsid w:val="004B5BC1"/>
    <w:rsid w:val="004C7730"/>
    <w:rsid w:val="004D0AA4"/>
    <w:rsid w:val="004D313A"/>
    <w:rsid w:val="004D3CC4"/>
    <w:rsid w:val="004D5E11"/>
    <w:rsid w:val="004D684E"/>
    <w:rsid w:val="004D7031"/>
    <w:rsid w:val="004D7A95"/>
    <w:rsid w:val="004D7F69"/>
    <w:rsid w:val="004F3A99"/>
    <w:rsid w:val="004F461D"/>
    <w:rsid w:val="00500136"/>
    <w:rsid w:val="005065BB"/>
    <w:rsid w:val="00515BD6"/>
    <w:rsid w:val="005232D9"/>
    <w:rsid w:val="00525B6C"/>
    <w:rsid w:val="0053204F"/>
    <w:rsid w:val="00534FA1"/>
    <w:rsid w:val="00535520"/>
    <w:rsid w:val="0053603D"/>
    <w:rsid w:val="00544DEA"/>
    <w:rsid w:val="005453E3"/>
    <w:rsid w:val="00545DF5"/>
    <w:rsid w:val="00555D27"/>
    <w:rsid w:val="00556B86"/>
    <w:rsid w:val="005601A8"/>
    <w:rsid w:val="005634E2"/>
    <w:rsid w:val="005638E6"/>
    <w:rsid w:val="005639BD"/>
    <w:rsid w:val="00563B1F"/>
    <w:rsid w:val="0056784B"/>
    <w:rsid w:val="00571B86"/>
    <w:rsid w:val="00576FCE"/>
    <w:rsid w:val="00577A14"/>
    <w:rsid w:val="00581B51"/>
    <w:rsid w:val="005857A0"/>
    <w:rsid w:val="00585CD2"/>
    <w:rsid w:val="00586742"/>
    <w:rsid w:val="00586E9A"/>
    <w:rsid w:val="00590856"/>
    <w:rsid w:val="00590B00"/>
    <w:rsid w:val="005935C6"/>
    <w:rsid w:val="00593AAA"/>
    <w:rsid w:val="005A0343"/>
    <w:rsid w:val="005A4A65"/>
    <w:rsid w:val="005A7A4D"/>
    <w:rsid w:val="005A7ACC"/>
    <w:rsid w:val="005B1307"/>
    <w:rsid w:val="005B20A9"/>
    <w:rsid w:val="005B42DF"/>
    <w:rsid w:val="005B4BD7"/>
    <w:rsid w:val="005B5ABC"/>
    <w:rsid w:val="005B7547"/>
    <w:rsid w:val="005B7BBE"/>
    <w:rsid w:val="005C021D"/>
    <w:rsid w:val="005C3BDA"/>
    <w:rsid w:val="005C3D3D"/>
    <w:rsid w:val="005D0823"/>
    <w:rsid w:val="005D19BF"/>
    <w:rsid w:val="005D27C3"/>
    <w:rsid w:val="005D4FF5"/>
    <w:rsid w:val="005E539D"/>
    <w:rsid w:val="005E794C"/>
    <w:rsid w:val="005F0242"/>
    <w:rsid w:val="005F3B93"/>
    <w:rsid w:val="005F5058"/>
    <w:rsid w:val="005F65A6"/>
    <w:rsid w:val="005F6E13"/>
    <w:rsid w:val="0061493C"/>
    <w:rsid w:val="00622DDF"/>
    <w:rsid w:val="006253D4"/>
    <w:rsid w:val="00627105"/>
    <w:rsid w:val="006328C0"/>
    <w:rsid w:val="00632BDC"/>
    <w:rsid w:val="0063494A"/>
    <w:rsid w:val="00640107"/>
    <w:rsid w:val="006422FA"/>
    <w:rsid w:val="006430B2"/>
    <w:rsid w:val="00643B98"/>
    <w:rsid w:val="00660455"/>
    <w:rsid w:val="006630D0"/>
    <w:rsid w:val="00664884"/>
    <w:rsid w:val="006677C9"/>
    <w:rsid w:val="00673B80"/>
    <w:rsid w:val="0067407C"/>
    <w:rsid w:val="00674DD0"/>
    <w:rsid w:val="0067700D"/>
    <w:rsid w:val="00677605"/>
    <w:rsid w:val="00680912"/>
    <w:rsid w:val="00680BFD"/>
    <w:rsid w:val="0068239C"/>
    <w:rsid w:val="00682724"/>
    <w:rsid w:val="0068346F"/>
    <w:rsid w:val="0068661F"/>
    <w:rsid w:val="00687166"/>
    <w:rsid w:val="006936C9"/>
    <w:rsid w:val="006952FA"/>
    <w:rsid w:val="0069741F"/>
    <w:rsid w:val="006A053D"/>
    <w:rsid w:val="006A066D"/>
    <w:rsid w:val="006A2B63"/>
    <w:rsid w:val="006B1386"/>
    <w:rsid w:val="006B185B"/>
    <w:rsid w:val="006B2398"/>
    <w:rsid w:val="006C4E1C"/>
    <w:rsid w:val="006C5FB6"/>
    <w:rsid w:val="006C6433"/>
    <w:rsid w:val="006D082B"/>
    <w:rsid w:val="006D1CD4"/>
    <w:rsid w:val="006E06CD"/>
    <w:rsid w:val="006E0F0B"/>
    <w:rsid w:val="006E1CF0"/>
    <w:rsid w:val="006E3926"/>
    <w:rsid w:val="006E3A29"/>
    <w:rsid w:val="006E4E5F"/>
    <w:rsid w:val="006E5087"/>
    <w:rsid w:val="006E5AF9"/>
    <w:rsid w:val="006F4868"/>
    <w:rsid w:val="006F518A"/>
    <w:rsid w:val="006F5D11"/>
    <w:rsid w:val="006F632A"/>
    <w:rsid w:val="006F7189"/>
    <w:rsid w:val="00703373"/>
    <w:rsid w:val="007051A0"/>
    <w:rsid w:val="00710262"/>
    <w:rsid w:val="007127A7"/>
    <w:rsid w:val="00712D26"/>
    <w:rsid w:val="0071442E"/>
    <w:rsid w:val="00714508"/>
    <w:rsid w:val="00715488"/>
    <w:rsid w:val="0072589C"/>
    <w:rsid w:val="00731013"/>
    <w:rsid w:val="00731122"/>
    <w:rsid w:val="007311F5"/>
    <w:rsid w:val="0073209F"/>
    <w:rsid w:val="00733E76"/>
    <w:rsid w:val="007374BF"/>
    <w:rsid w:val="00741AE6"/>
    <w:rsid w:val="007421ED"/>
    <w:rsid w:val="00744A01"/>
    <w:rsid w:val="00747979"/>
    <w:rsid w:val="00750BB8"/>
    <w:rsid w:val="00752E6E"/>
    <w:rsid w:val="00761682"/>
    <w:rsid w:val="00762FF3"/>
    <w:rsid w:val="007647B6"/>
    <w:rsid w:val="007674FA"/>
    <w:rsid w:val="007712AC"/>
    <w:rsid w:val="00782E00"/>
    <w:rsid w:val="007849A1"/>
    <w:rsid w:val="007859E6"/>
    <w:rsid w:val="00786D13"/>
    <w:rsid w:val="00792FA9"/>
    <w:rsid w:val="007944A0"/>
    <w:rsid w:val="007A01CC"/>
    <w:rsid w:val="007A2F1E"/>
    <w:rsid w:val="007A459D"/>
    <w:rsid w:val="007B150B"/>
    <w:rsid w:val="007B2C64"/>
    <w:rsid w:val="007B4CA1"/>
    <w:rsid w:val="007C5E9D"/>
    <w:rsid w:val="007C7941"/>
    <w:rsid w:val="007D12DC"/>
    <w:rsid w:val="007E2F40"/>
    <w:rsid w:val="007E3947"/>
    <w:rsid w:val="007E5787"/>
    <w:rsid w:val="007E5E08"/>
    <w:rsid w:val="007E6DB2"/>
    <w:rsid w:val="007F36BD"/>
    <w:rsid w:val="007F3D7C"/>
    <w:rsid w:val="007F68C9"/>
    <w:rsid w:val="00806D02"/>
    <w:rsid w:val="008077EE"/>
    <w:rsid w:val="00813961"/>
    <w:rsid w:val="00814516"/>
    <w:rsid w:val="00814B7D"/>
    <w:rsid w:val="0082394D"/>
    <w:rsid w:val="00823B92"/>
    <w:rsid w:val="00825A78"/>
    <w:rsid w:val="00826C21"/>
    <w:rsid w:val="00836058"/>
    <w:rsid w:val="008437E7"/>
    <w:rsid w:val="00854A49"/>
    <w:rsid w:val="00864013"/>
    <w:rsid w:val="0086428B"/>
    <w:rsid w:val="00867AAD"/>
    <w:rsid w:val="00881146"/>
    <w:rsid w:val="0088610A"/>
    <w:rsid w:val="00886B5E"/>
    <w:rsid w:val="00890377"/>
    <w:rsid w:val="00891F09"/>
    <w:rsid w:val="00892BB2"/>
    <w:rsid w:val="00894CB5"/>
    <w:rsid w:val="008960AC"/>
    <w:rsid w:val="008A5509"/>
    <w:rsid w:val="008A6598"/>
    <w:rsid w:val="008B015B"/>
    <w:rsid w:val="008B1293"/>
    <w:rsid w:val="008B1C9E"/>
    <w:rsid w:val="008B2BF2"/>
    <w:rsid w:val="008B2E59"/>
    <w:rsid w:val="008D0BB3"/>
    <w:rsid w:val="008D0FAD"/>
    <w:rsid w:val="008D1C03"/>
    <w:rsid w:val="008D4F9D"/>
    <w:rsid w:val="008E0956"/>
    <w:rsid w:val="008E0976"/>
    <w:rsid w:val="008E6191"/>
    <w:rsid w:val="008F1D63"/>
    <w:rsid w:val="008F6BB0"/>
    <w:rsid w:val="008F7165"/>
    <w:rsid w:val="008F7533"/>
    <w:rsid w:val="009020E7"/>
    <w:rsid w:val="00914D53"/>
    <w:rsid w:val="00915255"/>
    <w:rsid w:val="009217EB"/>
    <w:rsid w:val="00922260"/>
    <w:rsid w:val="009248B9"/>
    <w:rsid w:val="0093343F"/>
    <w:rsid w:val="009359D7"/>
    <w:rsid w:val="00944C18"/>
    <w:rsid w:val="00944F45"/>
    <w:rsid w:val="0095641D"/>
    <w:rsid w:val="00957EE9"/>
    <w:rsid w:val="009715C9"/>
    <w:rsid w:val="00972581"/>
    <w:rsid w:val="00973B82"/>
    <w:rsid w:val="00973BCA"/>
    <w:rsid w:val="00985EC8"/>
    <w:rsid w:val="009868FC"/>
    <w:rsid w:val="00995A37"/>
    <w:rsid w:val="00997AB7"/>
    <w:rsid w:val="009A03CA"/>
    <w:rsid w:val="009A16D3"/>
    <w:rsid w:val="009A4A92"/>
    <w:rsid w:val="009A709A"/>
    <w:rsid w:val="009B1E76"/>
    <w:rsid w:val="009B214E"/>
    <w:rsid w:val="009B2669"/>
    <w:rsid w:val="009C201D"/>
    <w:rsid w:val="009C610E"/>
    <w:rsid w:val="009D1499"/>
    <w:rsid w:val="009E4A46"/>
    <w:rsid w:val="009F2E59"/>
    <w:rsid w:val="00A00AFE"/>
    <w:rsid w:val="00A00BFC"/>
    <w:rsid w:val="00A02774"/>
    <w:rsid w:val="00A04519"/>
    <w:rsid w:val="00A11F61"/>
    <w:rsid w:val="00A12BE9"/>
    <w:rsid w:val="00A1487C"/>
    <w:rsid w:val="00A14BB9"/>
    <w:rsid w:val="00A14D5F"/>
    <w:rsid w:val="00A1640F"/>
    <w:rsid w:val="00A208F4"/>
    <w:rsid w:val="00A22B40"/>
    <w:rsid w:val="00A27CB6"/>
    <w:rsid w:val="00A34C19"/>
    <w:rsid w:val="00A34E02"/>
    <w:rsid w:val="00A41F57"/>
    <w:rsid w:val="00A42463"/>
    <w:rsid w:val="00A441BF"/>
    <w:rsid w:val="00A45334"/>
    <w:rsid w:val="00A46617"/>
    <w:rsid w:val="00A52B5C"/>
    <w:rsid w:val="00A57421"/>
    <w:rsid w:val="00A57FD3"/>
    <w:rsid w:val="00A62DBD"/>
    <w:rsid w:val="00A663B1"/>
    <w:rsid w:val="00A72FB1"/>
    <w:rsid w:val="00A74E7F"/>
    <w:rsid w:val="00A7615F"/>
    <w:rsid w:val="00A8350E"/>
    <w:rsid w:val="00A845DA"/>
    <w:rsid w:val="00A84A83"/>
    <w:rsid w:val="00A86D79"/>
    <w:rsid w:val="00A8797A"/>
    <w:rsid w:val="00A91DB8"/>
    <w:rsid w:val="00A93ADB"/>
    <w:rsid w:val="00A94D7D"/>
    <w:rsid w:val="00AA5924"/>
    <w:rsid w:val="00AA5DD3"/>
    <w:rsid w:val="00AA6FB3"/>
    <w:rsid w:val="00AB654B"/>
    <w:rsid w:val="00AC38E2"/>
    <w:rsid w:val="00AC3D13"/>
    <w:rsid w:val="00AC4EE6"/>
    <w:rsid w:val="00AC6CD4"/>
    <w:rsid w:val="00AD0BB9"/>
    <w:rsid w:val="00AD1EA0"/>
    <w:rsid w:val="00AD5A5B"/>
    <w:rsid w:val="00AD62CF"/>
    <w:rsid w:val="00AE744F"/>
    <w:rsid w:val="00AF0EA6"/>
    <w:rsid w:val="00AF1255"/>
    <w:rsid w:val="00AF234A"/>
    <w:rsid w:val="00AF3B95"/>
    <w:rsid w:val="00AF509A"/>
    <w:rsid w:val="00AF748E"/>
    <w:rsid w:val="00B002C3"/>
    <w:rsid w:val="00B014B5"/>
    <w:rsid w:val="00B03BE9"/>
    <w:rsid w:val="00B06585"/>
    <w:rsid w:val="00B06CC9"/>
    <w:rsid w:val="00B115CB"/>
    <w:rsid w:val="00B118C0"/>
    <w:rsid w:val="00B136A1"/>
    <w:rsid w:val="00B13C0C"/>
    <w:rsid w:val="00B200E7"/>
    <w:rsid w:val="00B2017B"/>
    <w:rsid w:val="00B20D1E"/>
    <w:rsid w:val="00B25087"/>
    <w:rsid w:val="00B25FD8"/>
    <w:rsid w:val="00B27A2A"/>
    <w:rsid w:val="00B27D9E"/>
    <w:rsid w:val="00B323DA"/>
    <w:rsid w:val="00B324A5"/>
    <w:rsid w:val="00B33597"/>
    <w:rsid w:val="00B368EE"/>
    <w:rsid w:val="00B37DFF"/>
    <w:rsid w:val="00B429EA"/>
    <w:rsid w:val="00B43BF5"/>
    <w:rsid w:val="00B444A7"/>
    <w:rsid w:val="00B446D2"/>
    <w:rsid w:val="00B4494D"/>
    <w:rsid w:val="00B4732D"/>
    <w:rsid w:val="00B54A68"/>
    <w:rsid w:val="00B6447D"/>
    <w:rsid w:val="00B66118"/>
    <w:rsid w:val="00B7453D"/>
    <w:rsid w:val="00B82DB0"/>
    <w:rsid w:val="00B90BA5"/>
    <w:rsid w:val="00B92F61"/>
    <w:rsid w:val="00BA0B63"/>
    <w:rsid w:val="00BA3C5E"/>
    <w:rsid w:val="00BB7043"/>
    <w:rsid w:val="00BC51E0"/>
    <w:rsid w:val="00BC7F5B"/>
    <w:rsid w:val="00BD01EA"/>
    <w:rsid w:val="00BE1710"/>
    <w:rsid w:val="00BE4A6D"/>
    <w:rsid w:val="00BF1559"/>
    <w:rsid w:val="00BF5B00"/>
    <w:rsid w:val="00BF5B01"/>
    <w:rsid w:val="00BF5DBC"/>
    <w:rsid w:val="00BF7E05"/>
    <w:rsid w:val="00C055DD"/>
    <w:rsid w:val="00C10846"/>
    <w:rsid w:val="00C12174"/>
    <w:rsid w:val="00C13D6B"/>
    <w:rsid w:val="00C14307"/>
    <w:rsid w:val="00C167B6"/>
    <w:rsid w:val="00C16FAB"/>
    <w:rsid w:val="00C21447"/>
    <w:rsid w:val="00C2418E"/>
    <w:rsid w:val="00C24607"/>
    <w:rsid w:val="00C25164"/>
    <w:rsid w:val="00C264C9"/>
    <w:rsid w:val="00C2700D"/>
    <w:rsid w:val="00C36300"/>
    <w:rsid w:val="00C4155B"/>
    <w:rsid w:val="00C417C0"/>
    <w:rsid w:val="00C50DE3"/>
    <w:rsid w:val="00C545B9"/>
    <w:rsid w:val="00C57A3C"/>
    <w:rsid w:val="00C6501D"/>
    <w:rsid w:val="00C66B57"/>
    <w:rsid w:val="00C66D4C"/>
    <w:rsid w:val="00C718F2"/>
    <w:rsid w:val="00C756A0"/>
    <w:rsid w:val="00C77500"/>
    <w:rsid w:val="00C8048A"/>
    <w:rsid w:val="00C80E7C"/>
    <w:rsid w:val="00C81010"/>
    <w:rsid w:val="00C81D56"/>
    <w:rsid w:val="00C87B9E"/>
    <w:rsid w:val="00C92020"/>
    <w:rsid w:val="00C93DA0"/>
    <w:rsid w:val="00C944AD"/>
    <w:rsid w:val="00C9670D"/>
    <w:rsid w:val="00CA3F87"/>
    <w:rsid w:val="00CB2F2D"/>
    <w:rsid w:val="00CB7BCF"/>
    <w:rsid w:val="00CC0696"/>
    <w:rsid w:val="00CC1D5B"/>
    <w:rsid w:val="00CC41F1"/>
    <w:rsid w:val="00CD1762"/>
    <w:rsid w:val="00CD1952"/>
    <w:rsid w:val="00CD3938"/>
    <w:rsid w:val="00CD5243"/>
    <w:rsid w:val="00CE0766"/>
    <w:rsid w:val="00CE4018"/>
    <w:rsid w:val="00CE6050"/>
    <w:rsid w:val="00CE70B7"/>
    <w:rsid w:val="00CF15E2"/>
    <w:rsid w:val="00CF35F5"/>
    <w:rsid w:val="00D07D3F"/>
    <w:rsid w:val="00D11D39"/>
    <w:rsid w:val="00D1242F"/>
    <w:rsid w:val="00D13423"/>
    <w:rsid w:val="00D2723C"/>
    <w:rsid w:val="00D310A6"/>
    <w:rsid w:val="00D31C05"/>
    <w:rsid w:val="00D3593B"/>
    <w:rsid w:val="00D35C9D"/>
    <w:rsid w:val="00D3730F"/>
    <w:rsid w:val="00D37992"/>
    <w:rsid w:val="00D420F4"/>
    <w:rsid w:val="00D429A8"/>
    <w:rsid w:val="00D42A4C"/>
    <w:rsid w:val="00D44B6B"/>
    <w:rsid w:val="00D507A0"/>
    <w:rsid w:val="00D51B64"/>
    <w:rsid w:val="00D526E1"/>
    <w:rsid w:val="00D54A89"/>
    <w:rsid w:val="00D62527"/>
    <w:rsid w:val="00D67E5B"/>
    <w:rsid w:val="00D73A6F"/>
    <w:rsid w:val="00D75D28"/>
    <w:rsid w:val="00D82210"/>
    <w:rsid w:val="00D8358D"/>
    <w:rsid w:val="00D8452A"/>
    <w:rsid w:val="00D8463E"/>
    <w:rsid w:val="00D90B35"/>
    <w:rsid w:val="00D9101B"/>
    <w:rsid w:val="00D9459C"/>
    <w:rsid w:val="00DA335E"/>
    <w:rsid w:val="00DA66A6"/>
    <w:rsid w:val="00DB0F22"/>
    <w:rsid w:val="00DB11F0"/>
    <w:rsid w:val="00DB4192"/>
    <w:rsid w:val="00DB610A"/>
    <w:rsid w:val="00DC0CEA"/>
    <w:rsid w:val="00DC3011"/>
    <w:rsid w:val="00DC34EB"/>
    <w:rsid w:val="00DC4172"/>
    <w:rsid w:val="00DC4681"/>
    <w:rsid w:val="00DD23AC"/>
    <w:rsid w:val="00DD368D"/>
    <w:rsid w:val="00DD45E5"/>
    <w:rsid w:val="00DD68EF"/>
    <w:rsid w:val="00DE4CB9"/>
    <w:rsid w:val="00DE5B7D"/>
    <w:rsid w:val="00DF4B38"/>
    <w:rsid w:val="00DF5CEF"/>
    <w:rsid w:val="00DF7B68"/>
    <w:rsid w:val="00E0246B"/>
    <w:rsid w:val="00E02F11"/>
    <w:rsid w:val="00E03675"/>
    <w:rsid w:val="00E05C2D"/>
    <w:rsid w:val="00E11611"/>
    <w:rsid w:val="00E117A1"/>
    <w:rsid w:val="00E11F5F"/>
    <w:rsid w:val="00E12391"/>
    <w:rsid w:val="00E213A2"/>
    <w:rsid w:val="00E24F3F"/>
    <w:rsid w:val="00E262DA"/>
    <w:rsid w:val="00E26C91"/>
    <w:rsid w:val="00E30A78"/>
    <w:rsid w:val="00E338A2"/>
    <w:rsid w:val="00E44DCC"/>
    <w:rsid w:val="00E5000C"/>
    <w:rsid w:val="00E50DEC"/>
    <w:rsid w:val="00E53C79"/>
    <w:rsid w:val="00E62D84"/>
    <w:rsid w:val="00E636AD"/>
    <w:rsid w:val="00E676AD"/>
    <w:rsid w:val="00E7320B"/>
    <w:rsid w:val="00E74B15"/>
    <w:rsid w:val="00E77C9A"/>
    <w:rsid w:val="00E843D9"/>
    <w:rsid w:val="00E86E55"/>
    <w:rsid w:val="00E8700D"/>
    <w:rsid w:val="00E87026"/>
    <w:rsid w:val="00E876C2"/>
    <w:rsid w:val="00E9165E"/>
    <w:rsid w:val="00EA4B32"/>
    <w:rsid w:val="00EA5C5F"/>
    <w:rsid w:val="00EA66E0"/>
    <w:rsid w:val="00EB36D7"/>
    <w:rsid w:val="00EC2CDE"/>
    <w:rsid w:val="00EC3250"/>
    <w:rsid w:val="00EC45E2"/>
    <w:rsid w:val="00EC60A1"/>
    <w:rsid w:val="00EC7BB0"/>
    <w:rsid w:val="00EC7C44"/>
    <w:rsid w:val="00ED4423"/>
    <w:rsid w:val="00ED773B"/>
    <w:rsid w:val="00EE0E5E"/>
    <w:rsid w:val="00EE21CC"/>
    <w:rsid w:val="00EE29FC"/>
    <w:rsid w:val="00EE7F2D"/>
    <w:rsid w:val="00F0597B"/>
    <w:rsid w:val="00F128E6"/>
    <w:rsid w:val="00F12E4E"/>
    <w:rsid w:val="00F13F6A"/>
    <w:rsid w:val="00F2369A"/>
    <w:rsid w:val="00F241EE"/>
    <w:rsid w:val="00F24633"/>
    <w:rsid w:val="00F31D72"/>
    <w:rsid w:val="00F32483"/>
    <w:rsid w:val="00F331C0"/>
    <w:rsid w:val="00F33AE9"/>
    <w:rsid w:val="00F33FE3"/>
    <w:rsid w:val="00F37D25"/>
    <w:rsid w:val="00F44276"/>
    <w:rsid w:val="00F442DA"/>
    <w:rsid w:val="00F44532"/>
    <w:rsid w:val="00F51633"/>
    <w:rsid w:val="00F518CA"/>
    <w:rsid w:val="00F560F9"/>
    <w:rsid w:val="00F573AB"/>
    <w:rsid w:val="00F60FDA"/>
    <w:rsid w:val="00F64BB2"/>
    <w:rsid w:val="00F6599D"/>
    <w:rsid w:val="00F67340"/>
    <w:rsid w:val="00F67B78"/>
    <w:rsid w:val="00F70746"/>
    <w:rsid w:val="00F74A2E"/>
    <w:rsid w:val="00F7710F"/>
    <w:rsid w:val="00F80D69"/>
    <w:rsid w:val="00F84BA8"/>
    <w:rsid w:val="00F8505E"/>
    <w:rsid w:val="00F873D6"/>
    <w:rsid w:val="00F92B7E"/>
    <w:rsid w:val="00F94562"/>
    <w:rsid w:val="00FA255F"/>
    <w:rsid w:val="00FA2C66"/>
    <w:rsid w:val="00FA3481"/>
    <w:rsid w:val="00FA5ED8"/>
    <w:rsid w:val="00FA7A97"/>
    <w:rsid w:val="00FB3C2D"/>
    <w:rsid w:val="00FB65D7"/>
    <w:rsid w:val="00FC04C7"/>
    <w:rsid w:val="00FD0F81"/>
    <w:rsid w:val="00FD48BC"/>
    <w:rsid w:val="00FD736F"/>
    <w:rsid w:val="00FE1B35"/>
    <w:rsid w:val="00FE524F"/>
    <w:rsid w:val="00FE5CAF"/>
    <w:rsid w:val="00FF26C8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lang w:val="ru-RU" w:eastAsia="en-US" w:bidi="ar-SA"/>
      </w:rPr>
    </w:rPrDefault>
    <w:pPrDefault>
      <w:pPr>
        <w:spacing w:after="8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"/>
    <w:qFormat/>
    <w:rsid w:val="00E636A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E636AD"/>
    <w:pPr>
      <w:keepNext/>
      <w:numPr>
        <w:numId w:val="2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36AD"/>
    <w:rPr>
      <w:sz w:val="24"/>
      <w:szCs w:val="24"/>
      <w:lang w:eastAsia="ru-RU" w:bidi="he-IL"/>
    </w:rPr>
  </w:style>
  <w:style w:type="paragraph" w:styleId="a3">
    <w:name w:val="footer"/>
    <w:basedOn w:val="a"/>
    <w:link w:val="a4"/>
    <w:unhideWhenUsed/>
    <w:rsid w:val="00E6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636A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63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E636A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636AD"/>
    <w:rPr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636A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36AD"/>
    <w:rPr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E636AD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636AD"/>
    <w:rPr>
      <w:sz w:val="24"/>
      <w:szCs w:val="24"/>
      <w:lang w:eastAsia="ru-RU"/>
    </w:rPr>
  </w:style>
  <w:style w:type="paragraph" w:customStyle="1" w:styleId="1">
    <w:name w:val="Îáû÷íûé1"/>
    <w:rsid w:val="00E636AD"/>
    <w:pPr>
      <w:spacing w:after="0" w:line="240" w:lineRule="auto"/>
      <w:ind w:firstLine="0"/>
      <w:jc w:val="left"/>
    </w:pPr>
    <w:rPr>
      <w:sz w:val="20"/>
      <w:lang w:eastAsia="he-IL" w:bidi="he-IL"/>
    </w:rPr>
  </w:style>
  <w:style w:type="paragraph" w:styleId="a8">
    <w:name w:val="Balloon Text"/>
    <w:basedOn w:val="a"/>
    <w:link w:val="a9"/>
    <w:uiPriority w:val="99"/>
    <w:semiHidden/>
    <w:unhideWhenUsed/>
    <w:rsid w:val="00E6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6AD"/>
    <w:rPr>
      <w:rFonts w:ascii="Tahoma" w:eastAsia="Calibri" w:hAnsi="Tahoma" w:cs="Tahoma"/>
      <w:szCs w:val="16"/>
    </w:rPr>
  </w:style>
  <w:style w:type="paragraph" w:styleId="aa">
    <w:name w:val="Title"/>
    <w:basedOn w:val="a"/>
    <w:link w:val="ab"/>
    <w:qFormat/>
    <w:rsid w:val="00B06585"/>
    <w:pPr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06585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lang w:val="ru-RU" w:eastAsia="en-US" w:bidi="ar-SA"/>
      </w:rPr>
    </w:rPrDefault>
    <w:pPrDefault>
      <w:pPr>
        <w:spacing w:after="8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"/>
    <w:qFormat/>
    <w:rsid w:val="00E636A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E636AD"/>
    <w:pPr>
      <w:keepNext/>
      <w:numPr>
        <w:numId w:val="2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36AD"/>
    <w:rPr>
      <w:sz w:val="24"/>
      <w:szCs w:val="24"/>
      <w:lang w:eastAsia="ru-RU" w:bidi="he-IL"/>
    </w:rPr>
  </w:style>
  <w:style w:type="paragraph" w:styleId="a3">
    <w:name w:val="footer"/>
    <w:basedOn w:val="a"/>
    <w:link w:val="a4"/>
    <w:unhideWhenUsed/>
    <w:rsid w:val="00E6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636A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63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E636A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636AD"/>
    <w:rPr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636A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36AD"/>
    <w:rPr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E636AD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636AD"/>
    <w:rPr>
      <w:sz w:val="24"/>
      <w:szCs w:val="24"/>
      <w:lang w:eastAsia="ru-RU"/>
    </w:rPr>
  </w:style>
  <w:style w:type="paragraph" w:customStyle="1" w:styleId="1">
    <w:name w:val="Îáû÷íûé1"/>
    <w:rsid w:val="00E636AD"/>
    <w:pPr>
      <w:spacing w:after="0" w:line="240" w:lineRule="auto"/>
      <w:ind w:firstLine="0"/>
      <w:jc w:val="left"/>
    </w:pPr>
    <w:rPr>
      <w:sz w:val="20"/>
      <w:lang w:eastAsia="he-IL" w:bidi="he-IL"/>
    </w:rPr>
  </w:style>
  <w:style w:type="paragraph" w:styleId="a8">
    <w:name w:val="Balloon Text"/>
    <w:basedOn w:val="a"/>
    <w:link w:val="a9"/>
    <w:uiPriority w:val="99"/>
    <w:semiHidden/>
    <w:unhideWhenUsed/>
    <w:rsid w:val="00E6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6AD"/>
    <w:rPr>
      <w:rFonts w:ascii="Tahoma" w:eastAsia="Calibri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Павел Анатольевич</dc:creator>
  <cp:lastModifiedBy>Самарина</cp:lastModifiedBy>
  <cp:revision>3</cp:revision>
  <dcterms:created xsi:type="dcterms:W3CDTF">2017-05-18T09:52:00Z</dcterms:created>
  <dcterms:modified xsi:type="dcterms:W3CDTF">2017-05-23T07:40:00Z</dcterms:modified>
</cp:coreProperties>
</file>