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0" w:rsidRDefault="00C818C9" w:rsidP="008F41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proofErr w:type="gramStart"/>
      <w:r w:rsidRPr="008F4106">
        <w:rPr>
          <w:b/>
          <w:sz w:val="26"/>
          <w:szCs w:val="26"/>
        </w:rPr>
        <w:t>ЗАПАДНО-УРАЛЬСКИЙ</w:t>
      </w:r>
      <w:proofErr w:type="gramEnd"/>
      <w:r w:rsidRPr="008F4106">
        <w:rPr>
          <w:b/>
          <w:sz w:val="26"/>
          <w:szCs w:val="26"/>
        </w:rPr>
        <w:t xml:space="preserve"> ИНСТИТУТ ЭКОНОМИКИ И ПРАВА»</w:t>
      </w:r>
    </w:p>
    <w:p w:rsid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 xml:space="preserve">(ЧОУ ВО </w:t>
      </w:r>
      <w:r w:rsidR="00061EE4">
        <w:rPr>
          <w:b/>
          <w:sz w:val="26"/>
          <w:szCs w:val="26"/>
        </w:rPr>
        <w:t>«</w:t>
      </w:r>
      <w:r w:rsidRPr="008F4106">
        <w:rPr>
          <w:b/>
          <w:sz w:val="26"/>
          <w:szCs w:val="26"/>
        </w:rPr>
        <w:t>ЗУИЭП</w:t>
      </w:r>
      <w:r w:rsidR="00061EE4">
        <w:rPr>
          <w:b/>
          <w:sz w:val="26"/>
          <w:szCs w:val="26"/>
        </w:rPr>
        <w:t>»</w:t>
      </w:r>
      <w:r w:rsidRPr="008F4106">
        <w:rPr>
          <w:b/>
          <w:sz w:val="26"/>
          <w:szCs w:val="26"/>
        </w:rPr>
        <w:t>)</w:t>
      </w:r>
    </w:p>
    <w:p w:rsidR="00061EE4" w:rsidRPr="00061EE4" w:rsidRDefault="00061EE4" w:rsidP="008F4106">
      <w:pPr>
        <w:jc w:val="center"/>
        <w:rPr>
          <w:sz w:val="26"/>
          <w:szCs w:val="26"/>
        </w:rPr>
      </w:pPr>
      <w:r w:rsidRPr="00061EE4">
        <w:rPr>
          <w:sz w:val="26"/>
          <w:szCs w:val="26"/>
        </w:rPr>
        <w:t>г. Пермь</w:t>
      </w:r>
    </w:p>
    <w:p w:rsidR="00CD74D5" w:rsidRPr="008F4106" w:rsidRDefault="00CD74D5">
      <w:pPr>
        <w:rPr>
          <w:sz w:val="26"/>
          <w:szCs w:val="26"/>
        </w:rPr>
      </w:pPr>
    </w:p>
    <w:p w:rsidR="008F4106" w:rsidRDefault="008F4106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="007938A2">
        <w:rPr>
          <w:sz w:val="32"/>
          <w:szCs w:val="32"/>
        </w:rPr>
        <w:t>«</w:t>
      </w:r>
      <w:r w:rsidR="007938A2">
        <w:rPr>
          <w:b/>
          <w:sz w:val="32"/>
          <w:szCs w:val="32"/>
        </w:rPr>
        <w:t>Русский язык</w:t>
      </w:r>
      <w:r w:rsidRPr="008F4106">
        <w:rPr>
          <w:b/>
          <w:sz w:val="32"/>
          <w:szCs w:val="32"/>
        </w:rPr>
        <w:t>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="00DB6A12">
        <w:rPr>
          <w:sz w:val="32"/>
          <w:szCs w:val="32"/>
        </w:rPr>
        <w:t>06.09.2017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8F4106" w:rsidTr="008F4106">
        <w:tc>
          <w:tcPr>
            <w:tcW w:w="959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86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И</w:t>
            </w:r>
            <w:r w:rsidR="00AA636B">
              <w:rPr>
                <w:sz w:val="32"/>
                <w:szCs w:val="32"/>
              </w:rPr>
              <w:t>.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 xml:space="preserve"> абитуриента</w:t>
            </w:r>
          </w:p>
        </w:tc>
        <w:tc>
          <w:tcPr>
            <w:tcW w:w="2268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7938A2" w:rsidTr="008F4106">
        <w:tc>
          <w:tcPr>
            <w:tcW w:w="959" w:type="dxa"/>
          </w:tcPr>
          <w:p w:rsidR="007938A2" w:rsidRDefault="00991DB1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7938A2" w:rsidRDefault="002618F9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Ирина Ивановна</w:t>
            </w:r>
          </w:p>
        </w:tc>
        <w:tc>
          <w:tcPr>
            <w:tcW w:w="2268" w:type="dxa"/>
          </w:tcPr>
          <w:p w:rsidR="007938A2" w:rsidRDefault="002618F9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18F9" w:rsidTr="008F4106">
        <w:tc>
          <w:tcPr>
            <w:tcW w:w="959" w:type="dxa"/>
          </w:tcPr>
          <w:p w:rsidR="002618F9" w:rsidRDefault="002618F9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2618F9" w:rsidRDefault="002618F9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 Михаил Сергеевич</w:t>
            </w:r>
          </w:p>
        </w:tc>
        <w:tc>
          <w:tcPr>
            <w:tcW w:w="2268" w:type="dxa"/>
          </w:tcPr>
          <w:p w:rsidR="002618F9" w:rsidRDefault="002618F9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7938A2" w:rsidTr="008F4106">
        <w:tc>
          <w:tcPr>
            <w:tcW w:w="959" w:type="dxa"/>
          </w:tcPr>
          <w:p w:rsidR="007938A2" w:rsidRDefault="002618F9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7938A2" w:rsidRDefault="00AB522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Марина Леонидовна</w:t>
            </w:r>
          </w:p>
        </w:tc>
        <w:tc>
          <w:tcPr>
            <w:tcW w:w="2268" w:type="dxa"/>
          </w:tcPr>
          <w:p w:rsidR="007938A2" w:rsidRDefault="00AB522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7938A2" w:rsidTr="008F4106">
        <w:tc>
          <w:tcPr>
            <w:tcW w:w="959" w:type="dxa"/>
          </w:tcPr>
          <w:p w:rsidR="007938A2" w:rsidRDefault="002618F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938A2" w:rsidRPr="008F4106" w:rsidRDefault="00AB5223" w:rsidP="003D17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Вязовикова</w:t>
            </w:r>
            <w:proofErr w:type="spellEnd"/>
            <w:r>
              <w:rPr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268" w:type="dxa"/>
          </w:tcPr>
          <w:p w:rsidR="007938A2" w:rsidRPr="008F4106" w:rsidRDefault="00AB522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938A2" w:rsidTr="008F4106">
        <w:tc>
          <w:tcPr>
            <w:tcW w:w="959" w:type="dxa"/>
          </w:tcPr>
          <w:p w:rsidR="007938A2" w:rsidRDefault="002618F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938A2" w:rsidRDefault="00AB5223" w:rsidP="003D17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Разильевна</w:t>
            </w:r>
            <w:proofErr w:type="spellEnd"/>
          </w:p>
        </w:tc>
        <w:tc>
          <w:tcPr>
            <w:tcW w:w="2268" w:type="dxa"/>
          </w:tcPr>
          <w:p w:rsidR="007938A2" w:rsidRDefault="00AB522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938A2" w:rsidTr="008F4106">
        <w:tc>
          <w:tcPr>
            <w:tcW w:w="959" w:type="dxa"/>
          </w:tcPr>
          <w:p w:rsidR="007938A2" w:rsidRDefault="002618F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7938A2" w:rsidRDefault="00AB522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Тляшева</w:t>
            </w:r>
            <w:proofErr w:type="spellEnd"/>
            <w:r>
              <w:rPr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268" w:type="dxa"/>
          </w:tcPr>
          <w:p w:rsidR="007938A2" w:rsidRDefault="00AB522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072E2" w:rsidTr="008F4106">
        <w:tc>
          <w:tcPr>
            <w:tcW w:w="959" w:type="dxa"/>
          </w:tcPr>
          <w:p w:rsidR="00A072E2" w:rsidRDefault="002618F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A072E2" w:rsidRDefault="00A072E2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 Алена Юрьевна</w:t>
            </w:r>
          </w:p>
        </w:tc>
        <w:tc>
          <w:tcPr>
            <w:tcW w:w="2268" w:type="dxa"/>
          </w:tcPr>
          <w:p w:rsidR="00A072E2" w:rsidRDefault="00A072E2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7938A2" w:rsidTr="008F4106">
        <w:tc>
          <w:tcPr>
            <w:tcW w:w="959" w:type="dxa"/>
          </w:tcPr>
          <w:p w:rsidR="007938A2" w:rsidRPr="008F4106" w:rsidRDefault="002618F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7938A2" w:rsidRPr="008F4106" w:rsidRDefault="00AB5223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Жуланов Алексей Михайлович</w:t>
            </w:r>
          </w:p>
        </w:tc>
        <w:tc>
          <w:tcPr>
            <w:tcW w:w="2268" w:type="dxa"/>
          </w:tcPr>
          <w:p w:rsidR="007938A2" w:rsidRPr="008F4106" w:rsidRDefault="00AB5223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8F4106" w:rsidRPr="008F4106" w:rsidRDefault="008F4106" w:rsidP="008F4106">
      <w:pPr>
        <w:jc w:val="center"/>
        <w:rPr>
          <w:sz w:val="32"/>
          <w:szCs w:val="32"/>
        </w:rPr>
      </w:pPr>
    </w:p>
    <w:sectPr w:rsidR="008F4106" w:rsidRPr="008F4106" w:rsidSect="00CD7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106"/>
    <w:rsid w:val="00061EE4"/>
    <w:rsid w:val="00074863"/>
    <w:rsid w:val="0013378F"/>
    <w:rsid w:val="00133B2C"/>
    <w:rsid w:val="00215E43"/>
    <w:rsid w:val="002475B9"/>
    <w:rsid w:val="002618F9"/>
    <w:rsid w:val="003E3A03"/>
    <w:rsid w:val="004149FE"/>
    <w:rsid w:val="00430E46"/>
    <w:rsid w:val="00467FF4"/>
    <w:rsid w:val="00484DB1"/>
    <w:rsid w:val="004A74A8"/>
    <w:rsid w:val="00523706"/>
    <w:rsid w:val="0054084E"/>
    <w:rsid w:val="00567442"/>
    <w:rsid w:val="005C3CBE"/>
    <w:rsid w:val="005D5718"/>
    <w:rsid w:val="00641734"/>
    <w:rsid w:val="00652AB0"/>
    <w:rsid w:val="00695399"/>
    <w:rsid w:val="00763F86"/>
    <w:rsid w:val="00767C51"/>
    <w:rsid w:val="007938A2"/>
    <w:rsid w:val="007D087D"/>
    <w:rsid w:val="00847CF5"/>
    <w:rsid w:val="00867B1D"/>
    <w:rsid w:val="008B0609"/>
    <w:rsid w:val="008F4106"/>
    <w:rsid w:val="00916100"/>
    <w:rsid w:val="0092631B"/>
    <w:rsid w:val="009864BA"/>
    <w:rsid w:val="00991DB1"/>
    <w:rsid w:val="009A039A"/>
    <w:rsid w:val="00A05CFF"/>
    <w:rsid w:val="00A072E2"/>
    <w:rsid w:val="00A42EE0"/>
    <w:rsid w:val="00AA636B"/>
    <w:rsid w:val="00AB5223"/>
    <w:rsid w:val="00AB567E"/>
    <w:rsid w:val="00AD2AE3"/>
    <w:rsid w:val="00B04D3A"/>
    <w:rsid w:val="00B45F19"/>
    <w:rsid w:val="00B52C4E"/>
    <w:rsid w:val="00B625AA"/>
    <w:rsid w:val="00BB3B16"/>
    <w:rsid w:val="00C16160"/>
    <w:rsid w:val="00C818C9"/>
    <w:rsid w:val="00C948E4"/>
    <w:rsid w:val="00CD74D5"/>
    <w:rsid w:val="00D43449"/>
    <w:rsid w:val="00D524D1"/>
    <w:rsid w:val="00D73EBB"/>
    <w:rsid w:val="00DB6A12"/>
    <w:rsid w:val="00E558F9"/>
    <w:rsid w:val="00E90CB5"/>
    <w:rsid w:val="00F532AB"/>
    <w:rsid w:val="00F75BC3"/>
    <w:rsid w:val="00F97613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pr02</cp:lastModifiedBy>
  <cp:revision>7</cp:revision>
  <cp:lastPrinted>2016-07-12T10:19:00Z</cp:lastPrinted>
  <dcterms:created xsi:type="dcterms:W3CDTF">2017-09-06T10:50:00Z</dcterms:created>
  <dcterms:modified xsi:type="dcterms:W3CDTF">2017-09-08T07:22:00Z</dcterms:modified>
</cp:coreProperties>
</file>